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Layout w:type="fixed"/>
        <w:tblLook w:val="0000" w:firstRow="0" w:lastRow="0" w:firstColumn="0" w:lastColumn="0" w:noHBand="0" w:noVBand="0"/>
      </w:tblPr>
      <w:tblGrid>
        <w:gridCol w:w="236"/>
        <w:gridCol w:w="1040"/>
        <w:gridCol w:w="3969"/>
        <w:gridCol w:w="1134"/>
        <w:gridCol w:w="1133"/>
        <w:gridCol w:w="3403"/>
        <w:gridCol w:w="3402"/>
      </w:tblGrid>
      <w:tr w:rsidR="009024E1" w:rsidRPr="00DD124B" w14:paraId="76AA03FC" w14:textId="4D936B20" w:rsidTr="00DD124B">
        <w:trPr>
          <w:cantSplit/>
          <w:trHeight w:val="305"/>
          <w:tblHeader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9482BAC" w14:textId="0217E48A" w:rsidR="00991AED" w:rsidRPr="00DD124B" w:rsidRDefault="009024E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</w:rPr>
              <w:t>CRITERIOS DE SELECCIÓN APLICABLES A LA LÍNEA DE AYUDAS N.º 1. DESARROLLO DEL SECTOR AGRARIO Y FORESTAL.</w:t>
            </w:r>
          </w:p>
          <w:p w14:paraId="77771799" w14:textId="69A745DE" w:rsidR="009024E1" w:rsidRPr="00DD124B" w:rsidRDefault="009024E1" w:rsidP="00DD124B">
            <w:pPr>
              <w:jc w:val="center"/>
              <w:rPr>
                <w:rFonts w:ascii="Source Sans Pro" w:hAnsi="Source Sans Pro" w:cs="SourceSansPro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</w:rPr>
              <w:t>Operaciones de carácter productivo.</w:t>
            </w:r>
          </w:p>
          <w:p w14:paraId="2B8189EF" w14:textId="1C3CF9F4" w:rsidR="009024E1" w:rsidRPr="00DD124B" w:rsidRDefault="009024E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sz w:val="16"/>
                <w:szCs w:val="16"/>
              </w:rPr>
            </w:pPr>
            <w:r w:rsidRPr="00DD124B">
              <w:rPr>
                <w:rFonts w:ascii="Source Sans Pro" w:hAnsi="Source Sans Pro" w:cs="SourceSansPro"/>
                <w:b/>
                <w:bCs/>
                <w:sz w:val="16"/>
                <w:szCs w:val="16"/>
              </w:rPr>
              <w:t>MUY IMPORTANTE:</w:t>
            </w:r>
            <w:r w:rsidRPr="00DD124B">
              <w:rPr>
                <w:rFonts w:ascii="Source Sans Pro" w:hAnsi="Source Sans Pro" w:cs="SourceSansPro"/>
                <w:sz w:val="16"/>
                <w:szCs w:val="16"/>
              </w:rPr>
              <w:t xml:space="preserve"> </w:t>
            </w:r>
            <w:r w:rsidR="00E0266A" w:rsidRPr="00DD124B">
              <w:rPr>
                <w:rFonts w:ascii="Source Sans Pro" w:hAnsi="Source Sans Pro" w:cs="SourceSansPro"/>
                <w:sz w:val="16"/>
                <w:szCs w:val="16"/>
              </w:rPr>
              <w:t>La verificabilidad de los Criterios tendrá lugar tanto en la solicitud de Ayuda como en la Solicitud de Pago. Cualquier incumplimiento puede derivar en la pérdida de derecho de la Subvención.</w:t>
            </w:r>
          </w:p>
        </w:tc>
      </w:tr>
      <w:tr w:rsidR="00602E6F" w:rsidRPr="00DD124B" w14:paraId="453B6341" w14:textId="23957177" w:rsidTr="00DD124B">
        <w:trPr>
          <w:cantSplit/>
          <w:trHeight w:val="419"/>
          <w:tblHeader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367DA12" w14:textId="77777777" w:rsidR="00602E6F" w:rsidRPr="00DD124B" w:rsidRDefault="00602E6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225EABC" w14:textId="41F294EF" w:rsidR="00602E6F" w:rsidRPr="00DD124B" w:rsidRDefault="00602E6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Denominación de criterios y subcriterios de selección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3AB146D" w14:textId="12A5A318" w:rsidR="00602E6F" w:rsidRPr="00DD124B" w:rsidRDefault="00602E6F" w:rsidP="00DD124B">
            <w:pPr>
              <w:ind w:left="-109" w:right="34"/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Puntuación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C92F849" w14:textId="330D277F" w:rsidR="00602E6F" w:rsidRPr="00DD124B" w:rsidRDefault="00602E6F" w:rsidP="00DD124B">
            <w:pPr>
              <w:ind w:left="-111" w:right="-104"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Autoevaluación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0CC67AA" w14:textId="271E6340" w:rsidR="00602E6F" w:rsidRPr="00DD124B" w:rsidRDefault="00602E6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Justificación.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72E9B54" w14:textId="1AF45FFD" w:rsidR="00602E6F" w:rsidRPr="00DD124B" w:rsidRDefault="00602E6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Instrucciones para su aplicación y verificación documental.</w:t>
            </w:r>
          </w:p>
        </w:tc>
      </w:tr>
      <w:tr w:rsidR="00D53D7E" w:rsidRPr="00DD124B" w14:paraId="1F99E56F" w14:textId="1209A8BB" w:rsidTr="00DD124B">
        <w:trPr>
          <w:cantSplit/>
          <w:trHeight w:val="417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25B7D4C" w14:textId="77777777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AT.3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AE2876D" w14:textId="77777777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Población del núcleo donde se ejecutará la operación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6C6EC19" w14:textId="24DC669B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Máximo </w:t>
            </w:r>
            <w:r w:rsidR="0016673F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9122EF4" w14:textId="77706BFA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79ABECA" w14:textId="168F7853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documento en la web del GDR:</w:t>
            </w:r>
          </w:p>
        </w:tc>
      </w:tr>
      <w:tr w:rsidR="00866E3D" w:rsidRPr="00DD124B" w14:paraId="6F521590" w14:textId="26960F58" w:rsidTr="00DD124B">
        <w:trPr>
          <w:cantSplit/>
          <w:trHeight w:val="115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E039FE6" w14:textId="77777777" w:rsidR="00866E3D" w:rsidRPr="00DD124B" w:rsidRDefault="00866E3D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2CD3" w14:textId="77777777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AT.3.1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4E47" w14:textId="6F79EF18" w:rsidR="00866E3D" w:rsidRPr="00DD124B" w:rsidRDefault="00866E3D" w:rsidP="00DD124B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El núcleo de población cuenta con un número de habitantes censados menor a la cifra resultante de la mediana o media de población de los municipios de la ZRL donde se encuadra, según datos del INE (últimos datos publicados</w:t>
            </w:r>
            <w:r w:rsid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D967" w14:textId="1110450E" w:rsidR="00866E3D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D7AC" w14:textId="77777777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2D4C" w14:textId="2EEB3FD8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Núcleo de población donde se localiza el proyecto:</w:t>
            </w:r>
          </w:p>
          <w:p w14:paraId="1469DFC1" w14:textId="77777777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4F4CFD61" w14:textId="51303748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Número de habitantes de dicho núcleo: _________________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C4A04" w14:textId="372051B2" w:rsidR="00866E3D" w:rsidRPr="00DD124B" w:rsidRDefault="00866E3D" w:rsidP="00DD124B">
            <w:pPr>
              <w:ind w:left="-110"/>
              <w:jc w:val="center"/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  <w:t>https://edll20232027.levantealmanzora.es/wp-content/uploads/2026/05/nomenclator_2025_borr.pdf</w:t>
            </w:r>
          </w:p>
          <w:p w14:paraId="65D77324" w14:textId="1550D8C3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</w:pPr>
          </w:p>
        </w:tc>
      </w:tr>
      <w:tr w:rsidR="00866E3D" w:rsidRPr="00DD124B" w14:paraId="45B8BF5D" w14:textId="1569138F" w:rsidTr="00DD124B">
        <w:trPr>
          <w:cantSplit/>
          <w:trHeight w:val="113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B122AA7" w14:textId="77777777" w:rsidR="00866E3D" w:rsidRPr="00DD124B" w:rsidRDefault="00866E3D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0D87" w14:textId="77777777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AT.3.2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CB1C" w14:textId="3FE59417" w:rsidR="00866E3D" w:rsidRPr="00DD124B" w:rsidRDefault="00866E3D" w:rsidP="00DD124B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El núcleo de población cuenta con un número de habitantes censados menor a la cifra resultante de la mediana o media de población de los municipios de Andalucía, según datos del INE (últimos datos publicados).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CD90" w14:textId="04B2B84D" w:rsidR="00866E3D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ED84" w14:textId="77777777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2AAA" w14:textId="41C5A9A3" w:rsidR="00866E3D" w:rsidRPr="00DD124B" w:rsidRDefault="00866E3D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Número de habitantes de dicho núcleo: _________________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0281" w14:textId="77777777" w:rsidR="00866E3D" w:rsidRPr="00DD124B" w:rsidRDefault="00866E3D" w:rsidP="00DD124B">
            <w:pPr>
              <w:ind w:left="-110"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sz w:val="16"/>
                <w:szCs w:val="16"/>
              </w:rPr>
            </w:pPr>
          </w:p>
        </w:tc>
      </w:tr>
      <w:tr w:rsidR="00D53D7E" w:rsidRPr="00DD124B" w14:paraId="3A2046E0" w14:textId="160CF97D" w:rsidTr="00DD124B">
        <w:trPr>
          <w:cantSplit/>
          <w:trHeight w:val="2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B923983" w14:textId="77777777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CO.1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3B53D05" w14:textId="77777777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Resolución de las necesidades priorizadas detectadas en EDLL (*)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86D4394" w14:textId="748C80D0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1</w:t>
            </w:r>
            <w:r w:rsidR="0016673F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E3E5DBA" w14:textId="10A477C3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Indicar el/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los código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/s de la/s </w:t>
            </w: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nececesidad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/es priorizada/s donde proceda</w:t>
            </w:r>
            <w:r w:rsidR="00FE4353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ACBF62C" w14:textId="3E69487E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documento en la web del GDR:</w:t>
            </w:r>
          </w:p>
        </w:tc>
      </w:tr>
      <w:tr w:rsidR="005F6309" w:rsidRPr="00DD124B" w14:paraId="7C7AAFD2" w14:textId="4DAFAD95" w:rsidTr="00DD124B">
        <w:trPr>
          <w:cantSplit/>
          <w:trHeight w:val="49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34BBFD1" w14:textId="77777777" w:rsidR="005F6309" w:rsidRPr="00DD124B" w:rsidRDefault="005F630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07F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CO.1.1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7B21" w14:textId="60A43FD8" w:rsidR="005F6309" w:rsidRPr="00DD124B" w:rsidRDefault="005F6309" w:rsidP="006B5FF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atiende a 1 necesidad priorizada detectada en EDLL</w:t>
            </w:r>
            <w:r w:rsid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53EE" w14:textId="3F9891A5" w:rsidR="005F6309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AE4E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55BB" w14:textId="63A159B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B0B1D" w14:textId="0EE3A21D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Consultar el listado y código de Necesidades priorizadas en: </w:t>
            </w:r>
            <w:hyperlink r:id="rId7" w:history="1">
              <w:r w:rsidRPr="00DD124B">
                <w:rPr>
                  <w:rStyle w:val="Hipervnculo"/>
                  <w:rFonts w:ascii="Source Sans Pro" w:hAnsi="Source Sans Pro" w:cs="SourceSansPro"/>
                  <w:sz w:val="16"/>
                  <w:szCs w:val="16"/>
                </w:rPr>
                <w:t>https://edll20232027.levantealmanzora.es/wp-content/uploads/2026/04/NECESIDADES_CRIT_CO1.pdf</w:t>
              </w:r>
            </w:hyperlink>
          </w:p>
          <w:p w14:paraId="67A2FE6D" w14:textId="328F1815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5F6309" w:rsidRPr="00DD124B" w14:paraId="034D89E5" w14:textId="73077882" w:rsidTr="00DD124B">
        <w:trPr>
          <w:cantSplit/>
          <w:trHeight w:val="49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9B806D9" w14:textId="77777777" w:rsidR="005F6309" w:rsidRPr="00DD124B" w:rsidRDefault="005F630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7A89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CO.1.2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D374" w14:textId="2B847AA2" w:rsidR="005F6309" w:rsidRPr="00DD124B" w:rsidRDefault="005F6309" w:rsidP="006B5FF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atiende a 2 necesidades priorizadas detectadas en EDLL</w:t>
            </w:r>
            <w:r w:rsid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E261" w14:textId="5B184ABF" w:rsidR="005F6309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9038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97AB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6F610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309" w:rsidRPr="00DD124B" w14:paraId="064B34F6" w14:textId="203A6768" w:rsidTr="00DD124B">
        <w:trPr>
          <w:cantSplit/>
          <w:trHeight w:val="55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0AFC3D2" w14:textId="77777777" w:rsidR="005F6309" w:rsidRPr="00DD124B" w:rsidRDefault="005F630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40E3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CO.1.3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F6AB" w14:textId="66F41115" w:rsidR="005F6309" w:rsidRPr="00DD124B" w:rsidRDefault="005F6309" w:rsidP="006B5FF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atiende a 3 </w:t>
            </w: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ó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más necesidades priorizadas detectadas en EDLL</w:t>
            </w:r>
            <w:r w:rsid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CC6C" w14:textId="4B80155D" w:rsidR="005F6309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21FD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046D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BEF8" w14:textId="77777777" w:rsidR="005F6309" w:rsidRPr="00DD124B" w:rsidRDefault="005F630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3D7E" w:rsidRPr="00DD124B" w14:paraId="73F6E2A3" w14:textId="6DB432A7" w:rsidTr="00DD124B">
        <w:trPr>
          <w:cantSplit/>
          <w:trHeight w:val="2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E3B803C" w14:textId="77777777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FE.1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BB3407C" w14:textId="77777777" w:rsidR="00D53D7E" w:rsidRPr="00DD124B" w:rsidRDefault="00D53D7E" w:rsidP="006B5FF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Tipo de explotación agraria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57ED71C" w14:textId="405D5BB1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CF27B52" w14:textId="5F97E7E3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cada caso: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5083152" w14:textId="2E225B50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Documentación a presentar </w:t>
            </w:r>
            <w:r w:rsidR="003037BA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junto a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la solicitud</w:t>
            </w:r>
            <w:r w:rsidR="003037BA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,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en cada caso:</w:t>
            </w:r>
          </w:p>
        </w:tc>
      </w:tr>
      <w:tr w:rsidR="00602E6F" w:rsidRPr="00DD124B" w14:paraId="4D98017B" w14:textId="1658EBFC" w:rsidTr="00DD124B">
        <w:trPr>
          <w:cantSplit/>
          <w:trHeight w:val="56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617B21" w14:textId="77777777" w:rsidR="00602E6F" w:rsidRPr="00DD124B" w:rsidRDefault="00602E6F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7AD3" w14:textId="77777777" w:rsidR="00602E6F" w:rsidRPr="00DD124B" w:rsidRDefault="00602E6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E8B0" w14:textId="113B597A" w:rsidR="00602E6F" w:rsidRPr="00DD124B" w:rsidRDefault="00602E6F" w:rsidP="006B5FF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se desarrolla en una explotación prioritaria</w:t>
            </w:r>
            <w:r w:rsidR="006B5FF7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817A" w14:textId="3F83B065" w:rsidR="00602E6F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7607" w14:textId="77777777" w:rsidR="00602E6F" w:rsidRPr="00DD124B" w:rsidRDefault="00602E6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AD0C" w14:textId="77777777" w:rsidR="00602E6F" w:rsidRPr="00DD124B" w:rsidRDefault="00602E6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EA2D" w14:textId="2CA45734" w:rsidR="00602E6F" w:rsidRPr="00DD124B" w:rsidRDefault="003675FF" w:rsidP="00DD124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administrativo vigente expedido por registro explotaciones prioritarias.</w:t>
            </w:r>
          </w:p>
        </w:tc>
      </w:tr>
      <w:tr w:rsidR="003675FF" w:rsidRPr="00DD124B" w14:paraId="6DB56F86" w14:textId="0361B311" w:rsidTr="00DD124B">
        <w:trPr>
          <w:cantSplit/>
          <w:trHeight w:val="69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B7DB58E" w14:textId="77777777" w:rsidR="003675FF" w:rsidRPr="00DD124B" w:rsidRDefault="003675FF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FBAE" w14:textId="77777777" w:rsidR="003675FF" w:rsidRPr="00DD124B" w:rsidRDefault="003675F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F5B0" w14:textId="655101AA" w:rsidR="003675FF" w:rsidRPr="00DD124B" w:rsidRDefault="003675FF" w:rsidP="006B5FF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se desarrolla en una explotación de titularidad compartida</w:t>
            </w:r>
            <w:r w:rsidR="006B5FF7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329C" w14:textId="3A12EC88" w:rsidR="003675FF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8EE0" w14:textId="77777777" w:rsidR="003675FF" w:rsidRPr="00DD124B" w:rsidRDefault="003675F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B41A" w14:textId="77777777" w:rsidR="003675FF" w:rsidRPr="00DD124B" w:rsidRDefault="003675F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4A3F" w14:textId="6CF3F19B" w:rsidR="003675FF" w:rsidRPr="00DD124B" w:rsidRDefault="003675FF" w:rsidP="00DD124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propiedad, certificado de registro, contrato o cualquier documentación oficial que refleje la titularidad compartida, DNI/CIF de los titulares.</w:t>
            </w:r>
          </w:p>
        </w:tc>
      </w:tr>
      <w:tr w:rsidR="003675FF" w:rsidRPr="00DD124B" w14:paraId="4E28F1BB" w14:textId="09704023" w:rsidTr="00DD124B">
        <w:trPr>
          <w:cantSplit/>
          <w:trHeight w:val="71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4845440" w14:textId="77777777" w:rsidR="003675FF" w:rsidRPr="00DD124B" w:rsidRDefault="003675FF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FCBB" w14:textId="77777777" w:rsidR="003675FF" w:rsidRPr="00DD124B" w:rsidRDefault="003675F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77D7" w14:textId="53FC39F1" w:rsidR="003675FF" w:rsidRPr="00DD124B" w:rsidRDefault="003675FF" w:rsidP="006B5FF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se desarrolla en una explotación de economía social</w:t>
            </w:r>
            <w:r w:rsidR="006B5FF7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27C9" w14:textId="0308EF15" w:rsidR="003675FF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9971" w14:textId="77777777" w:rsidR="003675FF" w:rsidRPr="00DD124B" w:rsidRDefault="003675F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656C" w14:textId="77777777" w:rsidR="003675FF" w:rsidRPr="00DD124B" w:rsidRDefault="003675FF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2BBF" w14:textId="6588B706" w:rsidR="003675FF" w:rsidRPr="00DD124B" w:rsidRDefault="003675FF" w:rsidP="00DD124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expedido por Cooperativa o SAT que acredite tal circunstancia.</w:t>
            </w:r>
          </w:p>
        </w:tc>
      </w:tr>
      <w:tr w:rsidR="00D53D7E" w:rsidRPr="00DD124B" w14:paraId="4FCCED6A" w14:textId="36BEEE6A" w:rsidTr="006204B6">
        <w:trPr>
          <w:cantSplit/>
          <w:trHeight w:val="56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2A79516" w14:textId="77777777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lastRenderedPageBreak/>
              <w:t>FE-6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20F1347" w14:textId="39F90644" w:rsidR="00D53D7E" w:rsidRPr="00DD124B" w:rsidRDefault="00D53D7E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Mejora del desarrollo empresarial en el sector agroalimentario y/o forestal en el ámbito de la ZRL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663028E" w14:textId="197A651F" w:rsidR="00D53D7E" w:rsidRPr="00DD124B" w:rsidRDefault="00D53D7E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12F95C6" w14:textId="069BBECE" w:rsidR="00D53D7E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cada caso lo que proceda.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5CD31BF" w14:textId="2F265C8F" w:rsidR="00D53D7E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con la solicitud:</w:t>
            </w:r>
          </w:p>
        </w:tc>
      </w:tr>
      <w:tr w:rsidR="00930188" w:rsidRPr="00DD124B" w14:paraId="547A3BB5" w14:textId="3BFA530A" w:rsidTr="006204B6">
        <w:trPr>
          <w:cantSplit/>
          <w:trHeight w:val="70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3BCD26E" w14:textId="77777777" w:rsidR="00930188" w:rsidRPr="00DD124B" w:rsidRDefault="00930188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6E0B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A304" w14:textId="0ADD5F82" w:rsidR="00930188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para la que se solicita la ayuda supone la puesta en marcha de una nueva actividad en el sector de la producción </w:t>
            </w: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agrolimentaria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y/o forestal</w:t>
            </w:r>
            <w:r w:rsidR="006204B6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B694" w14:textId="77777777" w:rsidR="00930188" w:rsidRPr="006204B6" w:rsidRDefault="00930188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204B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DC7F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067D" w14:textId="6D32A3AC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07AA1" w14:textId="38ADB4BE" w:rsidR="00930188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Situación Censal expedido por la Agencia Tributaria actualizado a la fecha de solicitud de ayuda.</w:t>
            </w:r>
          </w:p>
        </w:tc>
      </w:tr>
      <w:tr w:rsidR="00930188" w:rsidRPr="00DD124B" w14:paraId="080E43CF" w14:textId="637D3DB7" w:rsidTr="006204B6">
        <w:trPr>
          <w:cantSplit/>
          <w:trHeight w:val="111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5176FA" w14:textId="77777777" w:rsidR="00930188" w:rsidRPr="00DD124B" w:rsidRDefault="00930188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4810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4F60" w14:textId="0672D674" w:rsidR="00930188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para la que se solicita la ayuda supone la puesta en marcha de una nueva actividad en el sector de la transformación de productos agroalimentarios y/o forestales</w:t>
            </w:r>
            <w:r w:rsidR="006204B6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ED3E" w14:textId="77777777" w:rsidR="00930188" w:rsidRPr="006204B6" w:rsidRDefault="00930188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204B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8EA0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093B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57D68" w14:textId="77777777" w:rsidR="00930188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188" w:rsidRPr="00DD124B" w14:paraId="72CC616C" w14:textId="0B98D627" w:rsidTr="006204B6">
        <w:trPr>
          <w:cantSplit/>
          <w:trHeight w:val="98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64C1F69" w14:textId="77777777" w:rsidR="00930188" w:rsidRPr="00DD124B" w:rsidRDefault="00930188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D65C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71BF" w14:textId="5F5512D1" w:rsidR="00930188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para la que se solicita la ayuda supone la puesta en marcha de una nueva actividad en el sector de la comercialización de productos agrarios y/o forestales</w:t>
            </w:r>
            <w:r w:rsidR="006204B6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7C8F" w14:textId="3BF238B9" w:rsidR="00930188" w:rsidRPr="006204B6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204B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3AB7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31B4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41B5" w14:textId="77777777" w:rsidR="00930188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188" w:rsidRPr="00DD124B" w14:paraId="680D6FFC" w14:textId="4B515E52" w:rsidTr="006204B6">
        <w:trPr>
          <w:cantSplit/>
          <w:trHeight w:val="11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5C26685" w14:textId="77777777" w:rsidR="00930188" w:rsidRPr="00DD124B" w:rsidRDefault="00930188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C094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B374" w14:textId="587006DA" w:rsidR="00930188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para la que se solicita la ayuda supone la modernización de una actividad ya existente en el sector de la producción de productos agroalimentarios y/o forestales</w:t>
            </w:r>
            <w:r w:rsidR="006204B6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19C6" w14:textId="6667F9D0" w:rsidR="00930188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0740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F174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C5805" w14:textId="24A9013A" w:rsidR="00930188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Situación Censal expedido por la Agencia Tributaria actualizado a la fecha de solicitud de ayuda.</w:t>
            </w:r>
          </w:p>
        </w:tc>
      </w:tr>
      <w:tr w:rsidR="00930188" w:rsidRPr="00DD124B" w14:paraId="6A6E8DC0" w14:textId="07E969CC" w:rsidTr="006204B6">
        <w:trPr>
          <w:cantSplit/>
          <w:trHeight w:val="112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68DF315" w14:textId="77777777" w:rsidR="00930188" w:rsidRPr="00DD124B" w:rsidRDefault="00930188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52FA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45AA" w14:textId="039FDFD8" w:rsidR="00675A4C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para la que se solicita la ayuda supone la modernización de una actividad ya existente en el sector de la transformación de productos agroalimentarios y/o forestales</w:t>
            </w:r>
            <w:r w:rsidR="006204B6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8CE8" w14:textId="79267B59" w:rsidR="00930188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4E89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B57D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C7082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188" w:rsidRPr="00DD124B" w14:paraId="06AD1890" w14:textId="46C4E3F2" w:rsidTr="006204B6">
        <w:trPr>
          <w:cantSplit/>
          <w:trHeight w:val="154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E40E720" w14:textId="77777777" w:rsidR="00930188" w:rsidRPr="00DD124B" w:rsidRDefault="00930188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9171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5539" w14:textId="552CFFC6" w:rsidR="006204B6" w:rsidRPr="00DD124B" w:rsidRDefault="00930188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para la que se solicita la ayuda supone la modernización de una actividad ya existente en el sector de la comercialización de productos agroalimentarios y/o forestales</w:t>
            </w:r>
            <w:r w:rsidR="006204B6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35E2" w14:textId="5456F99F" w:rsidR="00930188" w:rsidRPr="00DD124B" w:rsidRDefault="0016673F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2470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14D1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A803" w14:textId="77777777" w:rsidR="00930188" w:rsidRPr="00DD124B" w:rsidRDefault="0093018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849" w:rsidRPr="00DD124B" w14:paraId="4AC3D85F" w14:textId="125F408D" w:rsidTr="00DD124B">
        <w:trPr>
          <w:cantSplit/>
          <w:trHeight w:val="2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99410B9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lastRenderedPageBreak/>
              <w:t>RD.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0525CD5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Contribución al equilibrio territorial y a la actividad económica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BB646BC" w14:textId="27675FB8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Máximo </w:t>
            </w:r>
            <w:r w:rsidR="00024180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7B8C73C" w14:textId="6162D98F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B3C234F" w14:textId="28411D8A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documento en la web del GDR:</w:t>
            </w:r>
          </w:p>
        </w:tc>
      </w:tr>
      <w:tr w:rsidR="00055849" w:rsidRPr="00DD124B" w14:paraId="61D2577D" w14:textId="7D236F7A" w:rsidTr="006204B6">
        <w:trPr>
          <w:cantSplit/>
          <w:trHeight w:val="170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6509864" w14:textId="77777777" w:rsidR="00055849" w:rsidRPr="00DD124B" w:rsidRDefault="0005584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309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RD. 5.1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30E3" w14:textId="609B1EE1" w:rsidR="00055849" w:rsidRPr="00DD124B" w:rsidRDefault="00055849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La operación implica el apoyo a municipios con un número de empresas menor a la media de la ZRL.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E9B" w14:textId="3CC74CFA" w:rsidR="00055849" w:rsidRPr="006204B6" w:rsidRDefault="00024180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204B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738F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21C2" w14:textId="623EDFB4" w:rsidR="00055849" w:rsidRPr="00DD124B" w:rsidRDefault="0005584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Municipio donde se localiza el proyecto:</w:t>
            </w:r>
          </w:p>
          <w:p w14:paraId="4823E532" w14:textId="77777777" w:rsidR="00055849" w:rsidRPr="00DD124B" w:rsidRDefault="0005584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0FBD1E1" w14:textId="77777777" w:rsidR="0015553C" w:rsidRPr="00DD124B" w:rsidRDefault="0015553C" w:rsidP="00C3138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187B653C" w14:textId="3B6BC89C" w:rsidR="00055849" w:rsidRPr="00DD124B" w:rsidRDefault="0005584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Número de empresas del municipio: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CA7B" w14:textId="07B62899" w:rsidR="00055849" w:rsidRPr="00DD124B" w:rsidRDefault="001D5533" w:rsidP="00DD124B">
            <w:pPr>
              <w:ind w:left="-110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</w:t>
            </w:r>
            <w:r w:rsidR="000D2391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onsultar el </w:t>
            </w:r>
            <w:r w:rsidR="006F73DD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</w:t>
            </w:r>
            <w:r w:rsidR="000D2391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úmero de empresas del municipio donde se localiza el proyecto </w:t>
            </w:r>
            <w:r w:rsidR="00055849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 la mediana de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empresas de la ZRL en:</w:t>
            </w:r>
          </w:p>
          <w:p w14:paraId="2F814901" w14:textId="77777777" w:rsidR="00055849" w:rsidRPr="00DD124B" w:rsidRDefault="00055849" w:rsidP="00DD124B">
            <w:pPr>
              <w:ind w:left="-110"/>
              <w:jc w:val="center"/>
              <w:rPr>
                <w:rFonts w:ascii="Source Sans Pro" w:hAnsi="Source Sans Pro"/>
              </w:rPr>
            </w:pPr>
            <w:hyperlink r:id="rId8" w:history="1">
              <w:r w:rsidRPr="00DD124B">
                <w:rPr>
                  <w:rStyle w:val="Hipervnculo"/>
                  <w:rFonts w:ascii="Source Sans Pro" w:hAnsi="Source Sans Pro" w:cs="SourceSansPro"/>
                  <w:sz w:val="16"/>
                  <w:szCs w:val="16"/>
                </w:rPr>
                <w:t>https://edll20232027.levantealmanzora.es/wp-content/uploads/2026/04/MEDIANAS_EMPRESAS_CRIT_RD5.pdf</w:t>
              </w:r>
            </w:hyperlink>
          </w:p>
          <w:p w14:paraId="3F8E79D8" w14:textId="77777777" w:rsidR="0015553C" w:rsidRPr="00DD124B" w:rsidRDefault="0015553C" w:rsidP="00DD124B">
            <w:pPr>
              <w:ind w:left="-110"/>
              <w:jc w:val="center"/>
              <w:rPr>
                <w:rFonts w:ascii="Source Sans Pro" w:hAnsi="Source Sans Pro"/>
              </w:rPr>
            </w:pPr>
          </w:p>
          <w:p w14:paraId="53789D2C" w14:textId="320FF645" w:rsidR="0015553C" w:rsidRPr="00DD124B" w:rsidRDefault="0015553C" w:rsidP="00DD124B">
            <w:pPr>
              <w:ind w:left="-110"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849" w:rsidRPr="00DD124B" w14:paraId="1B20C6D8" w14:textId="55327295" w:rsidTr="00DD124B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D7345AD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CC.2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A44F3F0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Utilización, fomento o instalación de fuentes renovables de energía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8C0576B" w14:textId="308FD033" w:rsidR="00055849" w:rsidRPr="006204B6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204B6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Máximo </w:t>
            </w:r>
            <w:r w:rsidR="000D14D7" w:rsidRPr="006204B6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8D9FBC8" w14:textId="68A49C9F" w:rsidR="00055849" w:rsidRPr="00DD124B" w:rsidRDefault="0022100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</w:t>
            </w:r>
            <w:r w:rsidR="004C2304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en la memoria descriptiva y cumplimentar en esta tabla: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B62908E" w14:textId="1F996C5E" w:rsidR="00055849" w:rsidRPr="00DD124B" w:rsidRDefault="00B7308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 documentación a presentar con la solicitud:</w:t>
            </w:r>
          </w:p>
        </w:tc>
      </w:tr>
      <w:tr w:rsidR="00055849" w:rsidRPr="00DD124B" w14:paraId="223AD701" w14:textId="5F504391" w:rsidTr="00DD124B">
        <w:trPr>
          <w:cantSplit/>
          <w:trHeight w:val="171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3790E7B" w14:textId="77777777" w:rsidR="00055849" w:rsidRPr="00DD124B" w:rsidRDefault="0005584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5F7F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CC.2.1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6AAB" w14:textId="53CF36F9" w:rsidR="00055849" w:rsidRPr="00DD124B" w:rsidRDefault="00055849" w:rsidP="006204B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Adquisición y puesta en marcha de equipos con captadores solares, placas fotovoltaicas, termosifones, aerogeneradores, calderas de biomasa, acumuladores de calor, equipos de aerotermia, biocombustibles, hidrógeno azul o Gas natural licuado o similares</w:t>
            </w:r>
            <w:r w:rsidR="00C3138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12AA" w14:textId="752072D7" w:rsidR="00055849" w:rsidRPr="006204B6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204B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30F5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D5AD" w14:textId="71906E6E" w:rsidR="00221009" w:rsidRPr="00DD124B" w:rsidRDefault="00221009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Datos del presupuesto</w:t>
            </w:r>
            <w:r w:rsidR="006F73DD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/</w:t>
            </w:r>
            <w:r w:rsidR="006F73DD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proforma seleccionad</w:t>
            </w:r>
            <w:r w:rsidR="006F73DD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a</w:t>
            </w:r>
            <w:r w:rsidR="009F1C86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conforme a documento técnico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509154A" w14:textId="608FCFD5" w:rsidR="00221009" w:rsidRPr="00DD124B" w:rsidRDefault="00221009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4A6F8999" w14:textId="75BCA195" w:rsidR="00221009" w:rsidRPr="00DD124B" w:rsidRDefault="00221009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789209AB" w14:textId="5EAD7714" w:rsidR="00221009" w:rsidRPr="00DD124B" w:rsidRDefault="00221009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63710D27" w14:textId="77777777" w:rsidR="006D633D" w:rsidRPr="00DD124B" w:rsidRDefault="006D633D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15BB9CD8" w14:textId="77777777" w:rsidR="00221009" w:rsidRPr="00C31386" w:rsidRDefault="006F73DD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Describir brevemente el tipo de fuente de energía renovable:</w:t>
            </w:r>
          </w:p>
          <w:p w14:paraId="4ADF1BDA" w14:textId="26C6DE0B" w:rsidR="00C31386" w:rsidRPr="00DD124B" w:rsidRDefault="00C31386" w:rsidP="00C31386">
            <w:pPr>
              <w:pStyle w:val="Prrafodelista"/>
              <w:ind w:left="39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C998" w14:textId="51ACC6B4" w:rsidR="00FD0382" w:rsidRPr="00DD124B" w:rsidRDefault="00FD0382" w:rsidP="00C03D3A">
            <w:pPr>
              <w:pStyle w:val="Prrafodelista"/>
              <w:numPr>
                <w:ilvl w:val="0"/>
                <w:numId w:val="3"/>
              </w:numPr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4C82E867" w14:textId="2EF9532E" w:rsidR="00BE523C" w:rsidRPr="00DD124B" w:rsidRDefault="00BE523C" w:rsidP="00C03D3A">
            <w:pPr>
              <w:pStyle w:val="Prrafodelista"/>
              <w:numPr>
                <w:ilvl w:val="0"/>
                <w:numId w:val="3"/>
              </w:numPr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</w:t>
            </w:r>
            <w:r w:rsidR="009F1C86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ocumento técnico de instalación</w:t>
            </w:r>
            <w:r w:rsidR="006F73DD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253D036B" w14:textId="5D4C2060" w:rsidR="00221009" w:rsidRPr="00DD124B" w:rsidRDefault="00BF5497" w:rsidP="00C03D3A">
            <w:pPr>
              <w:pStyle w:val="Prrafodelista"/>
              <w:numPr>
                <w:ilvl w:val="0"/>
                <w:numId w:val="3"/>
              </w:numPr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</w:tc>
      </w:tr>
      <w:tr w:rsidR="00055849" w:rsidRPr="00DD124B" w14:paraId="51E1BF23" w14:textId="30B8EF5F" w:rsidTr="00DD124B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65713A2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CC.3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59918A1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  <w:t>Reutilización, reciclado o reducción de residuos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EA2B6CF" w14:textId="30DE64C0" w:rsidR="00055849" w:rsidRPr="006204B6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204B6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276432C" w14:textId="01DC4C28" w:rsidR="00055849" w:rsidRPr="00DD124B" w:rsidRDefault="00DF23A2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1C3DEA3" w14:textId="1E30B849" w:rsidR="00055849" w:rsidRPr="00DD124B" w:rsidRDefault="00B7308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 documentación a presentar con la solicitud:</w:t>
            </w:r>
          </w:p>
        </w:tc>
      </w:tr>
      <w:tr w:rsidR="00055849" w:rsidRPr="00DD124B" w14:paraId="4E34168C" w14:textId="1240E5DD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C6E77E2" w14:textId="77777777" w:rsidR="00055849" w:rsidRPr="00DD124B" w:rsidRDefault="0005584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EE99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20B9" w14:textId="4998AC28" w:rsidR="00055849" w:rsidRPr="00DD124B" w:rsidRDefault="00055849" w:rsidP="00C03D3A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Implantación de sistemas o procesos que supongan reutilización, reciclado o reducción de residu</w:t>
            </w:r>
            <w:r w:rsidR="00C3138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3B70" w14:textId="29A78061" w:rsidR="00055849" w:rsidRPr="006204B6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204B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5332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995D" w14:textId="0D8DA2F1" w:rsidR="005D71B4" w:rsidRPr="00DD124B" w:rsidRDefault="00F95986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Datos del presupuesto</w:t>
            </w:r>
            <w:r w:rsidR="005D71B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/</w:t>
            </w:r>
            <w:r w:rsidR="005D71B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proforma</w:t>
            </w:r>
            <w:r w:rsidR="005D71B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/ </w:t>
            </w:r>
            <w:proofErr w:type="gramStart"/>
            <w:r w:rsidR="005D71B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="005D71B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157C326F" w14:textId="77777777" w:rsidR="00F95986" w:rsidRPr="00DD124B" w:rsidRDefault="00F95986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8A77DB3" w14:textId="77777777" w:rsidR="00F95986" w:rsidRPr="00DD124B" w:rsidRDefault="00F95986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2C8E30C4" w14:textId="77777777" w:rsidR="00F95986" w:rsidRPr="00DD124B" w:rsidRDefault="00F95986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65F1A8E4" w14:textId="77777777" w:rsidR="00F95986" w:rsidRPr="00DD124B" w:rsidRDefault="00F95986" w:rsidP="00C31386">
            <w:pPr>
              <w:pStyle w:val="Prrafodelista"/>
              <w:ind w:left="39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4617B037" w14:textId="77777777" w:rsidR="00055849" w:rsidRPr="00DD124B" w:rsidRDefault="005D71B4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descripción del sistemas o proceso de reutilización, reciclado o reducción de residuos:</w:t>
            </w:r>
          </w:p>
          <w:p w14:paraId="70904A18" w14:textId="4B9595FB" w:rsidR="00417E9F" w:rsidRPr="00DD124B" w:rsidRDefault="00417E9F" w:rsidP="00C31386">
            <w:pPr>
              <w:ind w:left="39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C5A" w14:textId="77777777" w:rsidR="00417E9F" w:rsidRPr="00DD124B" w:rsidRDefault="00417E9F" w:rsidP="00C31386">
            <w:pPr>
              <w:pStyle w:val="Prrafodelista"/>
              <w:numPr>
                <w:ilvl w:val="0"/>
                <w:numId w:val="21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6D925A82" w14:textId="77777777" w:rsidR="00417E9F" w:rsidRPr="00DD124B" w:rsidRDefault="00417E9F" w:rsidP="00C31386">
            <w:pPr>
              <w:pStyle w:val="Prrafodelista"/>
              <w:numPr>
                <w:ilvl w:val="0"/>
                <w:numId w:val="21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5EBF102C" w14:textId="22A72A0F" w:rsidR="00055849" w:rsidRPr="00DD124B" w:rsidRDefault="00417E9F" w:rsidP="00C31386">
            <w:pPr>
              <w:pStyle w:val="Prrafodelista"/>
              <w:numPr>
                <w:ilvl w:val="0"/>
                <w:numId w:val="21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055849" w:rsidRPr="00DD124B" w14:paraId="23F4D5B8" w14:textId="62DC4D5C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F51D10D" w14:textId="77777777" w:rsidR="00055849" w:rsidRPr="00DD124B" w:rsidRDefault="0005584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B18B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08D3" w14:textId="7C912EAA" w:rsidR="00055849" w:rsidRPr="00DD124B" w:rsidRDefault="0005584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Sustitución de materiales o procesos contaminantes por otros más sostenibles</w:t>
            </w:r>
            <w:r w:rsidR="00C31386" w:rsidRPr="00C31386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4CA3" w14:textId="5F936C26" w:rsidR="00055849" w:rsidRPr="00C31386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3138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37F3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2D57" w14:textId="77777777" w:rsidR="00E32700" w:rsidRPr="00DD124B" w:rsidRDefault="00E32700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35F711D6" w14:textId="77777777" w:rsidR="00C31386" w:rsidRDefault="00C31386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5A091C26" w14:textId="0FAB3403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2A89CAD4" w14:textId="77777777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0336E583" w14:textId="77777777" w:rsidR="00E32700" w:rsidRPr="00DD124B" w:rsidRDefault="00E32700" w:rsidP="00C31386">
            <w:pPr>
              <w:pStyle w:val="Prrafodelista"/>
              <w:ind w:left="17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0FDC5CEA" w14:textId="77777777" w:rsidR="00E32700" w:rsidRPr="00DD124B" w:rsidRDefault="00E32700" w:rsidP="00C31386">
            <w:pPr>
              <w:pStyle w:val="Prrafodelista"/>
              <w:ind w:left="39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6B6FC94A" w14:textId="62C443FD" w:rsidR="00055849" w:rsidRPr="00DD124B" w:rsidRDefault="00FD0382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Breve descripción de los materiales </w:t>
            </w:r>
            <w:r w:rsidR="00020D8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contaminantes </w:t>
            </w:r>
            <w:r w:rsidR="0051150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 del proceso de sustitución</w:t>
            </w:r>
            <w:r w:rsidR="00020D8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B2B7A5D" w14:textId="77777777" w:rsidR="00020D84" w:rsidRPr="00DD124B" w:rsidRDefault="00020D84" w:rsidP="00C31386">
            <w:pPr>
              <w:pStyle w:val="Prrafodelista"/>
              <w:ind w:left="39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5B0761B" w14:textId="56412DEA" w:rsidR="00020D84" w:rsidRPr="00DD124B" w:rsidRDefault="00020D84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E065" w14:textId="668A5E8D" w:rsidR="00511504" w:rsidRPr="00DD124B" w:rsidRDefault="00511504" w:rsidP="00C31386">
            <w:pPr>
              <w:pStyle w:val="Prrafodelista"/>
              <w:numPr>
                <w:ilvl w:val="0"/>
                <w:numId w:val="1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4A7B48B1" w14:textId="77777777" w:rsidR="00055849" w:rsidRPr="00DD124B" w:rsidRDefault="00511504" w:rsidP="00C31386">
            <w:pPr>
              <w:pStyle w:val="Prrafodelista"/>
              <w:numPr>
                <w:ilvl w:val="0"/>
                <w:numId w:val="1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3890B969" w14:textId="39321F06" w:rsidR="00511504" w:rsidRPr="00DD124B" w:rsidRDefault="00511504" w:rsidP="00C31386">
            <w:pPr>
              <w:pStyle w:val="Prrafodelista"/>
              <w:numPr>
                <w:ilvl w:val="0"/>
                <w:numId w:val="1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055849" w:rsidRPr="00DD124B" w14:paraId="0BAC63EB" w14:textId="2325B5B5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2B7B8C8" w14:textId="77777777" w:rsidR="00055849" w:rsidRPr="00DD124B" w:rsidRDefault="0005584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8854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D6C8" w14:textId="1EDBA8DD" w:rsidR="00055849" w:rsidRPr="00DD124B" w:rsidRDefault="0005584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Promoción de procesos de </w:t>
            </w:r>
            <w:proofErr w:type="spellStart"/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biocompostaje</w:t>
            </w:r>
            <w:proofErr w:type="spellEnd"/>
            <w:r w:rsidR="00C3138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A674" w14:textId="27619238" w:rsidR="00055849" w:rsidRPr="00C31386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3138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EF1D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14F3" w14:textId="77777777" w:rsidR="00E32700" w:rsidRPr="00DD124B" w:rsidRDefault="00E32700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4BEE4A74" w14:textId="77777777" w:rsidR="00C31386" w:rsidRDefault="00C31386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29664FB" w14:textId="7ED1A685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EAC9539" w14:textId="77777777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1DE593B6" w14:textId="77777777" w:rsidR="00E32700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5D5659BD" w14:textId="77777777" w:rsidR="00C31386" w:rsidRPr="00DD124B" w:rsidRDefault="00C31386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7A5EDBC" w14:textId="77777777" w:rsidR="00E32700" w:rsidRPr="00DD124B" w:rsidRDefault="00E32700" w:rsidP="00C31386">
            <w:pPr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</w:p>
          <w:p w14:paraId="7E82ED17" w14:textId="6FF2340D" w:rsidR="00B7308C" w:rsidRPr="00DD124B" w:rsidRDefault="00E32700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descripción del t</w:t>
            </w:r>
            <w:r w:rsidR="009A5A10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ipo de sistemas o procesos de </w:t>
            </w:r>
            <w:proofErr w:type="spellStart"/>
            <w:r w:rsidR="009A5A10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biocompostaje</w:t>
            </w:r>
            <w:proofErr w:type="spellEnd"/>
            <w:r w:rsidR="00417E9F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y de las a</w:t>
            </w:r>
            <w:r w:rsidR="00B7308C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cciones </w:t>
            </w:r>
            <w:r w:rsidR="00417E9F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para su</w:t>
            </w:r>
            <w:r w:rsidR="00B7308C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promoción:</w:t>
            </w:r>
          </w:p>
          <w:p w14:paraId="3390FDF2" w14:textId="1A20E2DB" w:rsidR="00B7308C" w:rsidRPr="00DD124B" w:rsidRDefault="00B7308C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9FFE" w14:textId="77777777" w:rsidR="00E32700" w:rsidRPr="00DD124B" w:rsidRDefault="00E32700" w:rsidP="00C31386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1.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ab/>
              <w:t>Memoria descriptiva que acompaña a la solicitud.</w:t>
            </w:r>
          </w:p>
          <w:p w14:paraId="589097AF" w14:textId="77777777" w:rsidR="00E32700" w:rsidRPr="00DD124B" w:rsidRDefault="00E32700" w:rsidP="00C31386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2.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ab/>
              <w:t>Las tres facturas proformas, presentadas.</w:t>
            </w:r>
          </w:p>
          <w:p w14:paraId="78B89BF2" w14:textId="393E2553" w:rsidR="00055849" w:rsidRPr="00DD124B" w:rsidRDefault="00E32700" w:rsidP="00C31386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3. Y/ o informe técnico acreditativo.</w:t>
            </w:r>
          </w:p>
        </w:tc>
      </w:tr>
      <w:tr w:rsidR="00055849" w:rsidRPr="00DD124B" w14:paraId="285FABCC" w14:textId="5D437FC9" w:rsidTr="00C31386">
        <w:trPr>
          <w:cantSplit/>
          <w:trHeight w:val="271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F81F58D" w14:textId="77777777" w:rsidR="00055849" w:rsidRPr="00DD124B" w:rsidRDefault="0005584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117D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CC.3.4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DE92" w14:textId="741F9DF4" w:rsidR="00055849" w:rsidRPr="00DD124B" w:rsidRDefault="0005584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Aplicación de procesos de economía circular, incluyendo la promoción de la venta de productos a granel</w:t>
            </w:r>
            <w:r w:rsidR="00C3138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720A" w14:textId="7793B0B7" w:rsidR="00055849" w:rsidRPr="00C31386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3138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2BFF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7C18" w14:textId="77777777" w:rsidR="00E32700" w:rsidRPr="00DD124B" w:rsidRDefault="00E32700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082E99DF" w14:textId="77777777" w:rsidR="00C31386" w:rsidRDefault="00C31386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F85696E" w14:textId="54BD95F4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0C2A6A18" w14:textId="77777777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5234D8FC" w14:textId="77777777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6CB66F8D" w14:textId="77777777" w:rsidR="006D633D" w:rsidRPr="00DD124B" w:rsidRDefault="006D633D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BFA4EFB" w14:textId="77777777" w:rsidR="00055849" w:rsidRPr="00DD124B" w:rsidRDefault="00453E3E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resumen de los procesos de economía circular a aplicar:</w:t>
            </w:r>
          </w:p>
          <w:p w14:paraId="4B631F64" w14:textId="77777777" w:rsidR="00C31386" w:rsidRPr="00C31386" w:rsidRDefault="00C31386" w:rsidP="00C3138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E6DE8A1" w14:textId="207670DE" w:rsidR="00417E9F" w:rsidRPr="00DD124B" w:rsidRDefault="00417E9F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834A" w14:textId="77777777" w:rsidR="009D7C34" w:rsidRPr="00DD124B" w:rsidRDefault="009D7C34" w:rsidP="00C31386">
            <w:pPr>
              <w:pStyle w:val="Prrafodelista"/>
              <w:numPr>
                <w:ilvl w:val="0"/>
                <w:numId w:val="18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4B169FFF" w14:textId="77777777" w:rsidR="009D7C34" w:rsidRPr="00DD124B" w:rsidRDefault="009D7C34" w:rsidP="00C31386">
            <w:pPr>
              <w:pStyle w:val="Prrafodelista"/>
              <w:numPr>
                <w:ilvl w:val="0"/>
                <w:numId w:val="18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018A1904" w14:textId="2698B2F8" w:rsidR="00055849" w:rsidRPr="00DD124B" w:rsidRDefault="009D7C34" w:rsidP="00C31386">
            <w:pPr>
              <w:pStyle w:val="Prrafodelista"/>
              <w:numPr>
                <w:ilvl w:val="0"/>
                <w:numId w:val="18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055849" w:rsidRPr="00DD124B" w14:paraId="73419AC0" w14:textId="29EE5D83" w:rsidTr="00DD124B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94E737E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  <w:lastRenderedPageBreak/>
              <w:t>CC.4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1B1A66D" w14:textId="77777777" w:rsidR="00055849" w:rsidRPr="00DD124B" w:rsidRDefault="00055849" w:rsidP="00DD124B">
            <w:pPr>
              <w:widowControl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  <w:t>Mecanismos o sistemas que promuevan el ahorro u optimización de recursos hídricos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DA0A095" w14:textId="2597A681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 7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F244826" w14:textId="318970B6" w:rsidR="00055849" w:rsidRPr="00DD124B" w:rsidRDefault="003C507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88620C4" w14:textId="34ADE0FE" w:rsidR="00055849" w:rsidRPr="00DD124B" w:rsidRDefault="00B7308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 documentación a presentar con la solicitud:</w:t>
            </w:r>
          </w:p>
        </w:tc>
      </w:tr>
      <w:tr w:rsidR="00055849" w:rsidRPr="00DD124B" w14:paraId="6DFA08A0" w14:textId="0CA3CAB2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6DA9B7B" w14:textId="77777777" w:rsidR="00055849" w:rsidRPr="00DD124B" w:rsidRDefault="00055849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8E87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D0DF" w14:textId="09BA1848" w:rsidR="00055849" w:rsidRPr="00DD124B" w:rsidRDefault="0005584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Depósitos acumulación aguas pluviales, sistemas</w:t>
            </w:r>
            <w:r w:rsidR="00A25697"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programable</w:t>
            </w:r>
            <w:r w:rsidR="00A25697"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s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de riego localizado; puesta en marcha de mecanismos que permitan un ahorro hídrico mediante la instalación de sistemas de reutilización y depuración de aguas (p.ej</w:t>
            </w:r>
            <w:r w:rsidR="00183DC6"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aguas grises en edificios</w:t>
            </w:r>
            <w:r w:rsidR="00183DC6"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  <w:r w:rsidR="00183DC6"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etc</w:t>
            </w:r>
            <w:r w:rsidR="00183DC6"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)</w:t>
            </w:r>
            <w:r w:rsidR="00C3138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D05A" w14:textId="31F4D7A7" w:rsidR="00055849" w:rsidRPr="00C31386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3138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0C73" w14:textId="77777777" w:rsidR="00055849" w:rsidRPr="00DD124B" w:rsidRDefault="0005584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1336" w14:textId="77777777" w:rsidR="00E32700" w:rsidRPr="00DD124B" w:rsidRDefault="00E32700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366EEC63" w14:textId="77777777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86F6FC6" w14:textId="77777777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461FE8A7" w14:textId="77777777" w:rsidR="00E32700" w:rsidRPr="00DD124B" w:rsidRDefault="00E32700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37B7CA6F" w14:textId="77777777" w:rsidR="00055849" w:rsidRPr="00DD124B" w:rsidRDefault="00055849" w:rsidP="00C3138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0DDE4C2" w14:textId="4E970552" w:rsidR="00E32700" w:rsidRPr="00DD124B" w:rsidRDefault="00E32700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Breve resumen del tipo 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de sistemas o procesos que supongan ahorro u optimización de recursos hídricos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0C80A98C" w14:textId="77777777" w:rsidR="00E32700" w:rsidRPr="00DD124B" w:rsidRDefault="00E32700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A0DD" w14:textId="77777777" w:rsidR="009D7C34" w:rsidRPr="00DD124B" w:rsidRDefault="009D7C34" w:rsidP="00C31386">
            <w:pPr>
              <w:pStyle w:val="Prrafodelista"/>
              <w:numPr>
                <w:ilvl w:val="0"/>
                <w:numId w:val="6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300C138E" w14:textId="77777777" w:rsidR="009D7C34" w:rsidRPr="00DD124B" w:rsidRDefault="009D7C34" w:rsidP="00C31386">
            <w:pPr>
              <w:pStyle w:val="Prrafodelista"/>
              <w:numPr>
                <w:ilvl w:val="0"/>
                <w:numId w:val="6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02A3D567" w14:textId="5A56FD2F" w:rsidR="00055849" w:rsidRPr="00DD124B" w:rsidRDefault="009D7C34" w:rsidP="00C31386">
            <w:pPr>
              <w:pStyle w:val="Prrafodelista"/>
              <w:numPr>
                <w:ilvl w:val="0"/>
                <w:numId w:val="6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A25697" w:rsidRPr="00DD124B" w14:paraId="5E2E3878" w14:textId="623E6F83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C29CC9A" w14:textId="77777777" w:rsidR="00A25697" w:rsidRPr="00DD124B" w:rsidRDefault="00A25697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E7C4" w14:textId="77777777" w:rsidR="00A25697" w:rsidRPr="00DD124B" w:rsidRDefault="00A25697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3069" w14:textId="54FD051D" w:rsidR="00A25697" w:rsidRPr="00DD124B" w:rsidRDefault="00A25697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Medidas de conservación/uso eficaz que permitan reducir el consumo de agua (inversión infraestructuras para reducción de fugas, instalación contadores individuales</w:t>
            </w:r>
            <w:r w:rsidR="00C3138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D655" w14:textId="7C42BA16" w:rsidR="00A25697" w:rsidRPr="00C31386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3138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17F7" w14:textId="77777777" w:rsidR="00A25697" w:rsidRPr="00DD124B" w:rsidRDefault="00A25697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D6F1" w14:textId="77777777" w:rsidR="009D7C34" w:rsidRPr="00DD124B" w:rsidRDefault="009D7C34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6A33D156" w14:textId="77777777" w:rsidR="009D7C34" w:rsidRPr="00DD124B" w:rsidRDefault="009D7C34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60F2BEC2" w14:textId="77777777" w:rsidR="009D7C34" w:rsidRPr="00DD124B" w:rsidRDefault="009D7C34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5B8D159B" w14:textId="77777777" w:rsidR="009D7C34" w:rsidRPr="00DD124B" w:rsidRDefault="009D7C34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443D765D" w14:textId="77777777" w:rsidR="006D633D" w:rsidRPr="00DD124B" w:rsidRDefault="006D633D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B316249" w14:textId="77777777" w:rsidR="009D7C34" w:rsidRPr="00DD124B" w:rsidRDefault="009D7C34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Medidas de conservación/uso eficaz que permitan reducir el consumo de agua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CA5A862" w14:textId="77777777" w:rsidR="00A25697" w:rsidRPr="00DD124B" w:rsidRDefault="00A25697" w:rsidP="00C3138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494CC" w14:textId="77777777" w:rsidR="009D7C34" w:rsidRPr="00DD124B" w:rsidRDefault="009D7C34" w:rsidP="00C31386">
            <w:pPr>
              <w:pStyle w:val="Prrafodelista"/>
              <w:numPr>
                <w:ilvl w:val="0"/>
                <w:numId w:val="8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37FD3C03" w14:textId="77777777" w:rsidR="009D7C34" w:rsidRPr="00DD124B" w:rsidRDefault="009D7C34" w:rsidP="00C31386">
            <w:pPr>
              <w:pStyle w:val="Prrafodelista"/>
              <w:numPr>
                <w:ilvl w:val="0"/>
                <w:numId w:val="8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1048DD0C" w14:textId="08F41A22" w:rsidR="00A25697" w:rsidRPr="00DD124B" w:rsidRDefault="009D7C34" w:rsidP="00C31386">
            <w:pPr>
              <w:pStyle w:val="Prrafodelista"/>
              <w:numPr>
                <w:ilvl w:val="0"/>
                <w:numId w:val="8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A25697" w:rsidRPr="00DD124B" w14:paraId="42EEFBC5" w14:textId="5654C16B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E393946" w14:textId="77777777" w:rsidR="00A25697" w:rsidRPr="00DD124B" w:rsidRDefault="00A25697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F890" w14:textId="77777777" w:rsidR="00A25697" w:rsidRPr="00DD124B" w:rsidRDefault="00A25697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86BF" w14:textId="0BBE7FC8" w:rsidR="00A25697" w:rsidRPr="00DD124B" w:rsidRDefault="00A25697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Apoyo a iniciativas de desarrollo y aplicación de metodologías de aprovechamiento eficiente de los recursos hídricos en sectores dependientes del agua</w:t>
            </w:r>
            <w:r w:rsidR="00C3138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56CF" w14:textId="7207180D" w:rsidR="00A25697" w:rsidRPr="00C31386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3138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1108" w14:textId="77777777" w:rsidR="00A25697" w:rsidRPr="00DD124B" w:rsidRDefault="00A25697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06DFA" w14:textId="77777777" w:rsidR="009D7C34" w:rsidRPr="00DD124B" w:rsidRDefault="009D7C34" w:rsidP="00C313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3A70F225" w14:textId="77777777" w:rsidR="009D7C34" w:rsidRPr="00DD124B" w:rsidRDefault="009D7C34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1A0652F4" w14:textId="77777777" w:rsidR="009D7C34" w:rsidRPr="00DD124B" w:rsidRDefault="009D7C34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7FA9287D" w14:textId="77777777" w:rsidR="009D7C34" w:rsidRPr="00DD124B" w:rsidRDefault="009D7C34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1783390D" w14:textId="77777777" w:rsidR="009D7C34" w:rsidRPr="00DD124B" w:rsidRDefault="009D7C34" w:rsidP="00C31386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5070F89F" w14:textId="77777777" w:rsidR="009D7C34" w:rsidRPr="00DD124B" w:rsidRDefault="009D7C34" w:rsidP="00C31386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86C7ADA" w14:textId="77777777" w:rsidR="00A25697" w:rsidRPr="00DD124B" w:rsidRDefault="00271831" w:rsidP="00C31386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resumen de las iniciativas de desarrollo y aplicación de metodologías de aprovechamiento eficiente de los recursos hídricos en sectores dependientes del agua:</w:t>
            </w:r>
          </w:p>
          <w:p w14:paraId="71F71AE5" w14:textId="169E33D6" w:rsidR="006D633D" w:rsidRPr="00DD124B" w:rsidRDefault="006D633D" w:rsidP="00C31386">
            <w:pPr>
              <w:pStyle w:val="Prrafodelista"/>
              <w:ind w:left="39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7A51" w14:textId="77777777" w:rsidR="006D633D" w:rsidRPr="00DD124B" w:rsidRDefault="006D633D" w:rsidP="00C31386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1.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Memoria descriptiva que acompaña a la solicitud.</w:t>
            </w:r>
          </w:p>
          <w:p w14:paraId="708A2972" w14:textId="77777777" w:rsidR="006D633D" w:rsidRPr="00DD124B" w:rsidRDefault="006D633D" w:rsidP="00C31386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2.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Las tres facturas proformas, presentadas.</w:t>
            </w:r>
          </w:p>
          <w:p w14:paraId="1427EFA1" w14:textId="2EEA48AD" w:rsidR="00271831" w:rsidRPr="00DD124B" w:rsidRDefault="006D633D" w:rsidP="00C31386">
            <w:pPr>
              <w:ind w:left="181" w:hanging="141"/>
              <w:jc w:val="both"/>
              <w:rPr>
                <w:rStyle w:val="Fuentedeprrafopredeter1"/>
                <w:rFonts w:ascii="Source Sans Pro" w:hAnsi="Source Sans Pro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3. Y/ o informe técnico acreditativo.</w:t>
            </w:r>
          </w:p>
          <w:p w14:paraId="0C8CF839" w14:textId="31C6E0C5" w:rsidR="00A25697" w:rsidRPr="00DD124B" w:rsidRDefault="00A25697" w:rsidP="00C31386">
            <w:pPr>
              <w:jc w:val="both"/>
              <w:rPr>
                <w:rFonts w:ascii="Source Sans Pro" w:hAnsi="Source Sans Pro" w:cs="SourceSansPro"/>
                <w:sz w:val="16"/>
                <w:szCs w:val="16"/>
              </w:rPr>
            </w:pPr>
          </w:p>
        </w:tc>
      </w:tr>
      <w:tr w:rsidR="002520A1" w:rsidRPr="00DD124B" w14:paraId="237D24CE" w14:textId="171B47B9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53D93B9" w14:textId="77777777" w:rsidR="002520A1" w:rsidRPr="00DD124B" w:rsidRDefault="002520A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1446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82C5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Apoyo a iniciativas de biorremediación/reciclaje/reutilización de aguas residuales 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8208" w14:textId="511F5716" w:rsidR="002520A1" w:rsidRPr="0013191F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13191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20E4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B49DE" w14:textId="77777777" w:rsidR="009D7C34" w:rsidRPr="00DD124B" w:rsidRDefault="009D7C34" w:rsidP="00EE7502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46DAE5E9" w14:textId="77777777" w:rsidR="00EE7502" w:rsidRDefault="00EE7502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92DA7AF" w14:textId="454D7052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2786BCD7" w14:textId="77777777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77075CE4" w14:textId="77777777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7FF68BBA" w14:textId="77777777" w:rsidR="009D7C34" w:rsidRPr="00DD124B" w:rsidRDefault="009D7C3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19D90864" w14:textId="77777777" w:rsidR="002520A1" w:rsidRDefault="002520A1" w:rsidP="00EE7502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resumen de las iniciativas de biorremediación/reciclaje/reutilización de aguas residuales:</w:t>
            </w:r>
          </w:p>
          <w:p w14:paraId="21DD36B8" w14:textId="77777777" w:rsidR="00EE7502" w:rsidRPr="00DD124B" w:rsidRDefault="00EE7502" w:rsidP="00EE7502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4F377AA5" w14:textId="3DC31482" w:rsidR="00EA6FEB" w:rsidRPr="00DD124B" w:rsidRDefault="00EA6FEB" w:rsidP="00EE7502">
            <w:pPr>
              <w:pStyle w:val="Prrafodelista"/>
              <w:ind w:left="39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C1CA" w14:textId="77777777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1.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Memoria descriptiva que acompaña a la solicitud.</w:t>
            </w:r>
          </w:p>
          <w:p w14:paraId="4F1D290A" w14:textId="77777777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2.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Las tres facturas proformas, presentadas.</w:t>
            </w:r>
          </w:p>
          <w:p w14:paraId="2CBC497D" w14:textId="77777777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hAnsi="Source Sans Pro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3. Y/ o informe técnico acreditativo.</w:t>
            </w:r>
          </w:p>
          <w:p w14:paraId="0C9B53B6" w14:textId="77777777" w:rsidR="002520A1" w:rsidRPr="00DD124B" w:rsidRDefault="002520A1" w:rsidP="008522C0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20A1" w:rsidRPr="00DD124B" w14:paraId="30285336" w14:textId="3DE715E1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2F9B9A5" w14:textId="77777777" w:rsidR="002520A1" w:rsidRPr="00DD124B" w:rsidRDefault="002520A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BB5F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E97A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Contribución a la ampliación del conocimiento sobre gestión sostenible del agua 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CF79" w14:textId="77777777" w:rsidR="002520A1" w:rsidRPr="0013191F" w:rsidRDefault="002520A1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13191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1C72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31770" w14:textId="77777777" w:rsidR="009D7C34" w:rsidRPr="00DD124B" w:rsidRDefault="009D7C34" w:rsidP="00EE7502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29B69565" w14:textId="77777777" w:rsidR="00EE7502" w:rsidRDefault="00EE7502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34705EB" w14:textId="3E8905F6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46BAE73B" w14:textId="77777777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0B459AA1" w14:textId="77777777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312406BC" w14:textId="77777777" w:rsidR="009D7C34" w:rsidRPr="00DD124B" w:rsidRDefault="009D7C3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56A4B912" w14:textId="3750C861" w:rsidR="002520A1" w:rsidRPr="00DD124B" w:rsidRDefault="00030157" w:rsidP="00EE7502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resumen de las iniciativas la ampliación del conocimiento sobre gestión sostenible del agua:</w:t>
            </w:r>
          </w:p>
          <w:p w14:paraId="0CF75506" w14:textId="77777777" w:rsidR="00030157" w:rsidRPr="00DD124B" w:rsidRDefault="00030157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8CE20A2" w14:textId="57FDB6C0" w:rsidR="00030157" w:rsidRPr="00DD124B" w:rsidRDefault="00030157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BCCE" w14:textId="77777777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1.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Memoria descriptiva que acompaña a la solicitud.</w:t>
            </w:r>
          </w:p>
          <w:p w14:paraId="553609C5" w14:textId="77777777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2.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Las tres facturas proformas, presentadas.</w:t>
            </w:r>
          </w:p>
          <w:p w14:paraId="1521A9BA" w14:textId="77777777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hAnsi="Source Sans Pro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3. Y/ o informe técnico acreditativo.</w:t>
            </w:r>
          </w:p>
          <w:p w14:paraId="653F2B62" w14:textId="4E5C069E" w:rsidR="002520A1" w:rsidRPr="00DD124B" w:rsidRDefault="002520A1" w:rsidP="008522C0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2520A1" w:rsidRPr="00DD124B" w14:paraId="01B81C66" w14:textId="437035DA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0D1AEF" w14:textId="77777777" w:rsidR="002520A1" w:rsidRPr="00DD124B" w:rsidRDefault="002520A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EDE9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C822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Acciones de limpieza y prevención de riesgos en zonas calificadas de inundables. 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7494" w14:textId="14C00D26" w:rsidR="002520A1" w:rsidRPr="0013191F" w:rsidRDefault="000D14D7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13191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2317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08E3B" w14:textId="77777777" w:rsidR="009D7C34" w:rsidRPr="00DD124B" w:rsidRDefault="009D7C34" w:rsidP="00EE7502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51A86C3E" w14:textId="77777777" w:rsidR="00EE7502" w:rsidRDefault="00EE7502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FCD2C74" w14:textId="5C8E142A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4D2F0866" w14:textId="77777777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20621BFB" w14:textId="77777777" w:rsidR="009D7C34" w:rsidRPr="00DD124B" w:rsidRDefault="009D7C34" w:rsidP="00EE7502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7CD4AE53" w14:textId="77777777" w:rsidR="009D7C34" w:rsidRPr="00DD124B" w:rsidRDefault="009D7C3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658A9F71" w14:textId="7A7BDCDB" w:rsidR="002520A1" w:rsidRPr="00DD124B" w:rsidRDefault="00030157" w:rsidP="00EE7502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Breve resumen de las </w:t>
            </w:r>
            <w:r w:rsidR="00BD5C62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acciones de limpieza y prevención de riesgos en zonas calificadas de inundables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F40B3F4" w14:textId="77777777" w:rsidR="003C5078" w:rsidRPr="00DD124B" w:rsidRDefault="003C5078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1E5D2032" w14:textId="4FD2574B" w:rsidR="003C5078" w:rsidRPr="00DD124B" w:rsidRDefault="003C5078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1FB3" w14:textId="4F76B501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1. Memoria descriptiva que acompaña a la solicitud.</w:t>
            </w:r>
          </w:p>
          <w:p w14:paraId="5304FEB4" w14:textId="77777777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2.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Las tres facturas proformas, presentadas.</w:t>
            </w:r>
          </w:p>
          <w:p w14:paraId="01AC0FB8" w14:textId="30DFC84E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3. Consulta a REDIAM. </w:t>
            </w:r>
            <w:hyperlink r:id="rId9" w:history="1">
              <w:r w:rsidRPr="00DD124B">
                <w:rPr>
                  <w:rStyle w:val="Fuentedeprrafopredeter1"/>
                  <w:rFonts w:ascii="Source Sans Pro" w:eastAsia="SourceSansPro-Regular" w:hAnsi="Source Sans Pro" w:cs="SourceSansPro-Regular"/>
                  <w:color w:val="000000"/>
                  <w:kern w:val="0"/>
                  <w:sz w:val="16"/>
                  <w:szCs w:val="16"/>
                </w:rPr>
                <w:t>WMS Recopilación de zonas inundables en cauces de Andalucía (T500</w:t>
              </w:r>
            </w:hyperlink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).</w:t>
            </w:r>
          </w:p>
          <w:p w14:paraId="42CED193" w14:textId="636E95B2" w:rsidR="00EA6FEB" w:rsidRPr="00DD124B" w:rsidRDefault="00EA6FEB" w:rsidP="008522C0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4. Y/ o informe técnico acreditativo.</w:t>
            </w:r>
          </w:p>
        </w:tc>
      </w:tr>
      <w:tr w:rsidR="002520A1" w:rsidRPr="00DD124B" w14:paraId="2C02F5A2" w14:textId="134AC507" w:rsidTr="00DD124B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F26253D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lastRenderedPageBreak/>
              <w:t>CC.10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56F40C5" w14:textId="77777777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Promoción de la producción sostenible y ecológica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1B5DFFF" w14:textId="0432327C" w:rsidR="002520A1" w:rsidRPr="00DD124B" w:rsidRDefault="002520A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AC6D7FF" w14:textId="00B5CF36" w:rsidR="002520A1" w:rsidRPr="00DD124B" w:rsidRDefault="003C507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675621A" w14:textId="78F67458" w:rsidR="002520A1" w:rsidRPr="00DD124B" w:rsidRDefault="00B7308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 documentación a presentar con la solicitud:</w:t>
            </w:r>
          </w:p>
        </w:tc>
      </w:tr>
      <w:tr w:rsidR="0015553C" w:rsidRPr="00DD124B" w14:paraId="206FFDBC" w14:textId="50416100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89615EE" w14:textId="77777777" w:rsidR="0015553C" w:rsidRPr="00DD124B" w:rsidRDefault="0015553C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0948" w14:textId="77777777" w:rsidR="0015553C" w:rsidRPr="00DD124B" w:rsidRDefault="0015553C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BD03" w14:textId="4C389738" w:rsidR="0015553C" w:rsidRPr="00DD124B" w:rsidRDefault="0015553C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Fomento de la producción de materias primas o transformados agrícolas, ganaderos o forestales que se acojan a un régimen ecológico acreditado o que vaya a obtenerlo tras la ejecución</w:t>
            </w:r>
            <w:r w:rsidR="00EE7502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FC39" w14:textId="2E0AC994" w:rsidR="0015553C" w:rsidRPr="00CD1B33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D1B3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E208" w14:textId="77777777" w:rsidR="0015553C" w:rsidRPr="00DD124B" w:rsidRDefault="0015553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ECEA" w14:textId="77777777" w:rsidR="0015553C" w:rsidRPr="00DD124B" w:rsidRDefault="0015553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0BE91" w14:textId="1CDEC225" w:rsidR="0015553C" w:rsidRPr="00DD124B" w:rsidRDefault="0015553C" w:rsidP="00EE7502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773329DE" w14:textId="4ECBC802" w:rsidR="0015553C" w:rsidRPr="00DD124B" w:rsidRDefault="0015553C" w:rsidP="00EE7502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en régimen ecológico o la declaración responsable de su tramitación.</w:t>
            </w:r>
          </w:p>
        </w:tc>
      </w:tr>
      <w:tr w:rsidR="0015553C" w:rsidRPr="00DD124B" w14:paraId="6B1A7625" w14:textId="00DA26EF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365E5C6" w14:textId="77777777" w:rsidR="0015553C" w:rsidRPr="00DD124B" w:rsidRDefault="0015553C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938D" w14:textId="77777777" w:rsidR="0015553C" w:rsidRPr="00DD124B" w:rsidRDefault="0015553C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206" w14:textId="2B1E809B" w:rsidR="0015553C" w:rsidRPr="00DD124B" w:rsidRDefault="0015553C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Fomento de la fabricación de productos o bienes industriales que se acojan a un régimen ecológico acreditado o que vayan a obtenerlo tras la ejecución.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15F1" w14:textId="77777777" w:rsidR="0015553C" w:rsidRPr="00CD1B33" w:rsidRDefault="0015553C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D1B3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8789" w14:textId="77777777" w:rsidR="0015553C" w:rsidRPr="00DD124B" w:rsidRDefault="0015553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41EF" w14:textId="77777777" w:rsidR="0015553C" w:rsidRPr="00DD124B" w:rsidRDefault="0015553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46E9" w14:textId="05E8534A" w:rsidR="0015553C" w:rsidRPr="00DD124B" w:rsidRDefault="0015553C" w:rsidP="00EE7502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5078" w:rsidRPr="00DD124B" w14:paraId="37E1C36F" w14:textId="40F1394E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1336119" w14:textId="77777777" w:rsidR="003C5078" w:rsidRPr="00DD124B" w:rsidRDefault="003C5078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FF6E" w14:textId="77777777" w:rsidR="003C5078" w:rsidRPr="00DD124B" w:rsidRDefault="003C5078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08D6" w14:textId="77777777" w:rsidR="003C5078" w:rsidRPr="00DD124B" w:rsidRDefault="003C5078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Adquisición equipos o software que permitan optimizar los recursos, minimizando costes e insumos y aumentando la eficacia de las labores agrícolas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C677" w14:textId="3D402DEE" w:rsidR="003C5078" w:rsidRPr="00CD1B33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D1B3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9E3C" w14:textId="77777777" w:rsidR="003C5078" w:rsidRPr="00DD124B" w:rsidRDefault="003C507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FE30" w14:textId="77777777" w:rsidR="003C5078" w:rsidRPr="00DD124B" w:rsidRDefault="003C5078" w:rsidP="00CD1B33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Datos del presupuesto/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proforma  seleccionado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346B369A" w14:textId="77777777" w:rsidR="003C5078" w:rsidRPr="00DD124B" w:rsidRDefault="003C5078" w:rsidP="00CD1B33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101A9082" w14:textId="77777777" w:rsidR="003C5078" w:rsidRPr="00DD124B" w:rsidRDefault="003C5078" w:rsidP="00CD1B33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6626878B" w14:textId="77777777" w:rsidR="003C5078" w:rsidRPr="00DD124B" w:rsidRDefault="003C5078" w:rsidP="00CD1B33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3A9F4BA6" w14:textId="77777777" w:rsidR="00EA6FEB" w:rsidRPr="00DD124B" w:rsidRDefault="00EA6FEB" w:rsidP="00CD1B33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EF69CA2" w14:textId="18FFB5EA" w:rsidR="00CA7096" w:rsidRPr="00DD124B" w:rsidRDefault="00CA7096" w:rsidP="00CD1B33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Breve descripción de los equipos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6F2AC1CD" w14:textId="77777777" w:rsidR="003C5078" w:rsidRPr="00DD124B" w:rsidRDefault="003C5078" w:rsidP="00CD1B33">
            <w:pPr>
              <w:ind w:left="39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03F03587" w14:textId="77777777" w:rsidR="003C5078" w:rsidRPr="00DD124B" w:rsidRDefault="003C5078" w:rsidP="00CD1B33">
            <w:pPr>
              <w:ind w:left="39" w:firstLine="181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9EA0" w14:textId="77777777" w:rsidR="00CA7096" w:rsidRPr="00DD124B" w:rsidRDefault="00CA7096" w:rsidP="00EE7502">
            <w:pPr>
              <w:pStyle w:val="Prrafodelista"/>
              <w:numPr>
                <w:ilvl w:val="0"/>
                <w:numId w:val="11"/>
              </w:numPr>
              <w:ind w:left="322" w:hanging="256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4F842C8D" w14:textId="77777777" w:rsidR="00CA7096" w:rsidRPr="00DD124B" w:rsidRDefault="00CA7096" w:rsidP="00EE7502">
            <w:pPr>
              <w:pStyle w:val="Prrafodelista"/>
              <w:numPr>
                <w:ilvl w:val="0"/>
                <w:numId w:val="11"/>
              </w:numPr>
              <w:ind w:left="322" w:hanging="256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0130306B" w14:textId="1CAE018E" w:rsidR="003C5078" w:rsidRPr="00DD124B" w:rsidRDefault="00CA7096" w:rsidP="00EE7502">
            <w:pPr>
              <w:pStyle w:val="Prrafodelista"/>
              <w:numPr>
                <w:ilvl w:val="0"/>
                <w:numId w:val="11"/>
              </w:numPr>
              <w:ind w:left="322" w:hanging="256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3C5078" w:rsidRPr="00DD124B" w14:paraId="4C8311EB" w14:textId="30BE2C7F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B134B12" w14:textId="77777777" w:rsidR="003C5078" w:rsidRPr="00DD124B" w:rsidRDefault="003C5078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D1E5" w14:textId="77777777" w:rsidR="003C5078" w:rsidRPr="00DD124B" w:rsidRDefault="003C5078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2ED0" w14:textId="320E222D" w:rsidR="003C5078" w:rsidRPr="00DD124B" w:rsidRDefault="003C5078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Difusión del concepto “huella de carbono” a través del fomento del consumo de productos locales.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9544" w14:textId="3A85294D" w:rsidR="003C5078" w:rsidRPr="00CD1B33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D1B3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E240" w14:textId="77777777" w:rsidR="003C5078" w:rsidRPr="00DD124B" w:rsidRDefault="003C507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AF6C" w14:textId="6545BAA6" w:rsidR="00D200C8" w:rsidRPr="00DD124B" w:rsidRDefault="00D200C8" w:rsidP="00CD1B33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Enumerar las acciones de difusión previstas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481A357" w14:textId="77777777" w:rsidR="003C5078" w:rsidRPr="00DD124B" w:rsidRDefault="003C5078" w:rsidP="00CD1B33">
            <w:pPr>
              <w:ind w:left="39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9C23" w14:textId="77777777" w:rsidR="00CA7096" w:rsidRPr="00DD124B" w:rsidRDefault="00CA7096" w:rsidP="00EE7502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0ABDE3C0" w14:textId="3F59A8B2" w:rsidR="003C5078" w:rsidRPr="00DD124B" w:rsidRDefault="003C5078" w:rsidP="00EE7502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2567" w:rsidRPr="00DD124B" w14:paraId="31A1F6B0" w14:textId="31D6F309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B533165" w14:textId="77777777" w:rsidR="00F62567" w:rsidRPr="00DD124B" w:rsidRDefault="00F62567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E568" w14:textId="77777777" w:rsidR="00F62567" w:rsidRPr="00DD124B" w:rsidRDefault="00F62567" w:rsidP="00DD124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87F8" w14:textId="55A309D9" w:rsidR="00F62567" w:rsidRPr="00DD124B" w:rsidRDefault="00F62567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Adquisición de equipos para técnicas y labores agrícolas respetuosos con el medio, según certificación fabricante</w:t>
            </w:r>
            <w:r w:rsidR="00EE7502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0FFB" w14:textId="69B76ECD" w:rsidR="00F62567" w:rsidRPr="00CD1B33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D1B3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D2A9" w14:textId="77777777" w:rsidR="00F62567" w:rsidRPr="00DD124B" w:rsidRDefault="00F62567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8E08" w14:textId="77777777" w:rsidR="00F17790" w:rsidRPr="00DD124B" w:rsidRDefault="00F17790" w:rsidP="00CD1B33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Datos del presupuesto/</w:t>
            </w:r>
            <w:proofErr w:type="gram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proforma  seleccionado</w:t>
            </w:r>
            <w:proofErr w:type="gram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3AB3762A" w14:textId="77777777" w:rsidR="00F17790" w:rsidRPr="00DD124B" w:rsidRDefault="00F17790" w:rsidP="00CD1B33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11C8F803" w14:textId="77777777" w:rsidR="00F17790" w:rsidRPr="00DD124B" w:rsidRDefault="00F17790" w:rsidP="00CD1B33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65DF3AE4" w14:textId="77777777" w:rsidR="00F17790" w:rsidRPr="00DD124B" w:rsidRDefault="00F17790" w:rsidP="00CD1B33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60EF1435" w14:textId="77777777" w:rsidR="00EA6FEB" w:rsidRPr="00DD124B" w:rsidRDefault="00EA6FEB" w:rsidP="00CD1B33">
            <w:pPr>
              <w:ind w:left="39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FE338AF" w14:textId="77777777" w:rsidR="00F17790" w:rsidRPr="00DD124B" w:rsidRDefault="00F17790" w:rsidP="00CD1B33">
            <w:pPr>
              <w:pStyle w:val="Prrafodelista"/>
              <w:numPr>
                <w:ilvl w:val="0"/>
                <w:numId w:val="1"/>
              </w:numPr>
              <w:ind w:left="39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Breve descripción de los equipos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7748F9BB" w14:textId="77777777" w:rsidR="00096309" w:rsidRPr="00DD124B" w:rsidRDefault="00096309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EDFA" w14:textId="77777777" w:rsidR="00F17790" w:rsidRPr="00DD124B" w:rsidRDefault="00F17790" w:rsidP="00EE7502">
            <w:pPr>
              <w:pStyle w:val="Prrafodelista"/>
              <w:numPr>
                <w:ilvl w:val="0"/>
                <w:numId w:val="13"/>
              </w:numPr>
              <w:ind w:left="316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589D5773" w14:textId="77777777" w:rsidR="00F17790" w:rsidRPr="00DD124B" w:rsidRDefault="00F17790" w:rsidP="00EE7502">
            <w:pPr>
              <w:pStyle w:val="Prrafodelista"/>
              <w:numPr>
                <w:ilvl w:val="0"/>
                <w:numId w:val="13"/>
              </w:numPr>
              <w:ind w:left="316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1E367DE5" w14:textId="2730C97F" w:rsidR="00F62567" w:rsidRPr="00DD124B" w:rsidRDefault="00F17790" w:rsidP="00EE7502">
            <w:pPr>
              <w:pStyle w:val="Prrafodelista"/>
              <w:numPr>
                <w:ilvl w:val="0"/>
                <w:numId w:val="13"/>
              </w:numPr>
              <w:ind w:left="316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6E4498" w:rsidRPr="00DD124B" w14:paraId="7E9AF4F4" w14:textId="2B887F50" w:rsidTr="00EE7502">
        <w:trPr>
          <w:cantSplit/>
          <w:trHeight w:val="307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D8183FF" w14:textId="77777777" w:rsidR="006E4498" w:rsidRPr="00DD124B" w:rsidRDefault="006E4498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PE.4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CB1A11B" w14:textId="77777777" w:rsidR="006E4498" w:rsidRPr="00DD124B" w:rsidRDefault="006E449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Eficacia subvención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76016E3" w14:textId="28CC56F6" w:rsidR="006E4498" w:rsidRPr="00DD124B" w:rsidRDefault="006E449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C433ED0" w14:textId="5C21DFD2" w:rsidR="006E4498" w:rsidRPr="00DD124B" w:rsidRDefault="006E449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E88FC57" w14:textId="29921336" w:rsidR="006E4498" w:rsidRPr="00DD124B" w:rsidRDefault="006E4498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Indicaciones:</w:t>
            </w:r>
          </w:p>
        </w:tc>
      </w:tr>
      <w:tr w:rsidR="00675A4C" w:rsidRPr="00DD124B" w14:paraId="25497628" w14:textId="58455063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9B42FC0" w14:textId="77777777" w:rsidR="00675A4C" w:rsidRPr="00DD124B" w:rsidRDefault="00675A4C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9D03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PE.4.1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41C5" w14:textId="6BE1DF43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Ratio ayuda concedida por cada puesto de trabajo de calidad creado &lt; 20.000 €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1FEC" w14:textId="77777777" w:rsidR="00675A4C" w:rsidRPr="00DD124B" w:rsidRDefault="00675A4C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5C4F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6211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7A5CD3CE" w14:textId="57099BF1" w:rsidR="00675A4C" w:rsidRPr="00DD124B" w:rsidRDefault="00B462B6" w:rsidP="00DD124B">
            <w:pPr>
              <w:ind w:left="-113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Subvención prevista</w:t>
            </w:r>
            <w:r w:rsidR="00675A4C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:             </w:t>
            </w:r>
            <w:r w:rsidR="00EA6FEB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</w:t>
            </w:r>
            <w:r w:rsidR="00675A4C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="00EA6FEB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="00675A4C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€</w:t>
            </w:r>
          </w:p>
          <w:p w14:paraId="718481AB" w14:textId="26B06291" w:rsidR="00675A4C" w:rsidRPr="00DD124B" w:rsidRDefault="00675A4C" w:rsidP="00DD124B">
            <w:pPr>
              <w:ind w:left="-113" w:hanging="106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_________________________</w:t>
            </w:r>
            <w:r w:rsidR="00EA6FEB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____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="00EA6FEB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=                                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€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Puestos trabajo creados:</w:t>
            </w:r>
          </w:p>
          <w:p w14:paraId="5AF0DA03" w14:textId="55F1F214" w:rsidR="00EA6FEB" w:rsidRPr="00DD124B" w:rsidRDefault="00EA6FEB" w:rsidP="00DD124B">
            <w:pPr>
              <w:ind w:left="-113" w:hanging="106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7C25D" w14:textId="67642EE4" w:rsidR="00675A4C" w:rsidRPr="00DD124B" w:rsidRDefault="00675A4C" w:rsidP="00CD1B33">
            <w:pPr>
              <w:pStyle w:val="Prrafodelista"/>
              <w:numPr>
                <w:ilvl w:val="0"/>
                <w:numId w:val="14"/>
              </w:numPr>
              <w:ind w:left="322" w:hanging="28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</w:t>
            </w:r>
            <w:r w:rsidR="00B462B6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7629BFB0" w14:textId="183A2F02" w:rsidR="00675A4C" w:rsidRPr="00DD124B" w:rsidRDefault="00675A4C" w:rsidP="00CD1B33">
            <w:pPr>
              <w:pStyle w:val="Prrafodelista"/>
              <w:numPr>
                <w:ilvl w:val="0"/>
                <w:numId w:val="14"/>
              </w:numPr>
              <w:ind w:left="322" w:hanging="28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Informe de vida laboral de la empresa de los 12 meses anteriores a la solicitud.</w:t>
            </w:r>
          </w:p>
        </w:tc>
      </w:tr>
      <w:tr w:rsidR="00675A4C" w:rsidRPr="00DD124B" w14:paraId="4BBEF79D" w14:textId="3AABC3AA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E4692B5" w14:textId="77777777" w:rsidR="00675A4C" w:rsidRPr="00DD124B" w:rsidRDefault="00675A4C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E9BE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PE.4.2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FC83" w14:textId="1741B910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Ratio ayuda concedida por cada puesto de trabajo de calidad creado &lt; 60.000 €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E2EF" w14:textId="77777777" w:rsidR="00675A4C" w:rsidRPr="00DD124B" w:rsidRDefault="00675A4C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5088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C8E2" w14:textId="77777777" w:rsidR="00EA6FEB" w:rsidRPr="00DD124B" w:rsidRDefault="00EA6FEB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FBA6CFB" w14:textId="57C20B5F" w:rsidR="00EA6FEB" w:rsidRPr="00DD124B" w:rsidRDefault="00EA6FEB" w:rsidP="00DD124B">
            <w:pPr>
              <w:ind w:left="-113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Subvención prevista:                    €</w:t>
            </w:r>
          </w:p>
          <w:p w14:paraId="7DF39BB7" w14:textId="4A3B2C47" w:rsidR="00EA6FEB" w:rsidRPr="00DD124B" w:rsidRDefault="00EA6FEB" w:rsidP="00DD124B">
            <w:pPr>
              <w:ind w:left="-113" w:hanging="106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_____________________________     =                                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€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Puestos trabajo creados:</w:t>
            </w:r>
          </w:p>
          <w:p w14:paraId="46012624" w14:textId="5B1E87CB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E2CFE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675A4C" w:rsidRPr="00DD124B" w14:paraId="1DC041EB" w14:textId="0590FD1F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82E278F" w14:textId="77777777" w:rsidR="00675A4C" w:rsidRPr="00DD124B" w:rsidRDefault="00675A4C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9DE0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PE.4.3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56D8" w14:textId="59E12B04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Ratio ayuda concedida por cada puesto de trabajo de calidad creado &lt; 100.000 €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6659" w14:textId="77777777" w:rsidR="00675A4C" w:rsidRPr="00DD124B" w:rsidRDefault="00675A4C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A0B7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DB88" w14:textId="77777777" w:rsidR="00EA6FEB" w:rsidRPr="00DD124B" w:rsidRDefault="00EA6FEB" w:rsidP="00DD124B">
            <w:pPr>
              <w:ind w:left="178" w:hanging="106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55F1A6BA" w14:textId="3D4C5515" w:rsidR="00EA6FEB" w:rsidRPr="00DD124B" w:rsidRDefault="00EA6FEB" w:rsidP="00DD124B">
            <w:pPr>
              <w:ind w:left="-113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Subvención prevista:                    €</w:t>
            </w:r>
          </w:p>
          <w:p w14:paraId="329621DC" w14:textId="3468D468" w:rsidR="00EA6FEB" w:rsidRPr="00DD124B" w:rsidRDefault="00EA6FEB" w:rsidP="00DD124B">
            <w:pPr>
              <w:ind w:left="-113" w:hanging="106"/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_____________________________     =                                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€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Puestos trabajo creados:</w:t>
            </w:r>
          </w:p>
          <w:p w14:paraId="51CDEFF6" w14:textId="05A9C713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3081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675A4C" w:rsidRPr="00DD124B" w14:paraId="0A37B4F2" w14:textId="2D909F14" w:rsidTr="00DD124B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3ADA930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IG.2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84087F4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Implicación de la entidad promotora con la igualdad de género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4747F56" w14:textId="3C4C79E0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532253D" w14:textId="508BC468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033906B" w14:textId="1CFA9982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Indicaciones:</w:t>
            </w:r>
          </w:p>
        </w:tc>
      </w:tr>
      <w:tr w:rsidR="00675A4C" w:rsidRPr="00DD124B" w14:paraId="6ECD803C" w14:textId="75381DA7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254EF4" w14:textId="77777777" w:rsidR="00675A4C" w:rsidRPr="00DD124B" w:rsidRDefault="00675A4C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B278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IG 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7889" w14:textId="77777777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La entidad cuenta con un distintivo oficial de Igualdad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22E5" w14:textId="5C4B2F34" w:rsidR="00675A4C" w:rsidRPr="00DD124B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BCDD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1876" w14:textId="298BBBDA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el distintivo y el periodo de vigencia: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8622" w14:textId="34A96217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“Certificado de marca en excelencia en igualdad (JA) o distintivo de “Igualdad de Empresa” (Ministerio de Igualdad).</w:t>
            </w:r>
          </w:p>
        </w:tc>
      </w:tr>
      <w:tr w:rsidR="00675A4C" w:rsidRPr="00DD124B" w14:paraId="3FC9E3CE" w14:textId="34E48092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CBD5DDB" w14:textId="77777777" w:rsidR="00675A4C" w:rsidRPr="00DD124B" w:rsidRDefault="00675A4C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6F4D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IG 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C785" w14:textId="77777777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La entidad solicitante cuenta con un Plan de Igualdad cuando no está obligada por ley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1E65" w14:textId="4B5EC691" w:rsidR="00675A4C" w:rsidRPr="00DD124B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8B4A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8347" w14:textId="77777777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el distintivo y el periodo de vigencia:</w:t>
            </w:r>
          </w:p>
          <w:p w14:paraId="0FF67E50" w14:textId="77777777" w:rsidR="003B1D2B" w:rsidRPr="00DD124B" w:rsidRDefault="003B1D2B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32A1969" w14:textId="77777777" w:rsidR="003B1D2B" w:rsidRPr="00DD124B" w:rsidRDefault="003B1D2B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70E4950A" w14:textId="77777777" w:rsidR="003B1D2B" w:rsidRPr="00DD124B" w:rsidRDefault="003B1D2B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justificación de que la empresa no está obligada por ley a tener un Plan de Igualdad :</w:t>
            </w:r>
          </w:p>
          <w:p w14:paraId="28AAAFEF" w14:textId="0809DA8B" w:rsidR="00BA1453" w:rsidRPr="00DD124B" w:rsidRDefault="00BA1453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400C" w14:textId="6124CAB2" w:rsidR="003B1D2B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  <w:t>“Certificado de marca en excelencia en igualdad (JA) o distintivo de “Igualdad de Empresa” (Ministerio de Igualdad).</w:t>
            </w:r>
          </w:p>
        </w:tc>
      </w:tr>
      <w:tr w:rsidR="00675A4C" w:rsidRPr="00DD124B" w14:paraId="7CDBDE30" w14:textId="5916F27C" w:rsidTr="00CD1B33">
        <w:trPr>
          <w:cantSplit/>
          <w:trHeight w:val="309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F352AE1" w14:textId="77777777" w:rsidR="00675A4C" w:rsidRPr="00DD124B" w:rsidRDefault="00675A4C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D9CB" w14:textId="34172955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IG 2.</w:t>
            </w:r>
            <w:r w:rsidR="00CD1B33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3BB5" w14:textId="77777777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La entidad cuenta con medidas de igualdad de especial relevancia en el ámbito laboral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4514" w14:textId="77777777" w:rsidR="00675A4C" w:rsidRPr="00CD1B33" w:rsidRDefault="00675A4C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D1B3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3</w:t>
            </w:r>
            <w:bookmarkStart w:id="0" w:name="_Hlk172318219"/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9778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CCEA" w14:textId="77777777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Enumerar de forma resumida las medidas de acción positiva frente a la segregación vertical y horizontal y las medidas de corresponsabilidad acordadas en el “Protocolo o procedimiento escrito y en acuerdo con la relación laboral de puestos de trabajo” a presentar:</w:t>
            </w:r>
          </w:p>
          <w:p w14:paraId="327B0BA7" w14:textId="0E2FF99E" w:rsidR="00675A4C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6EFD" w14:textId="4B6A4EE8" w:rsidR="00CD1B33" w:rsidRPr="00DD124B" w:rsidRDefault="00675A4C" w:rsidP="00CD1B3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E7502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“Protocolo o procedimiento escrito” y en acuerdo con la relación laboral de puestos de trabajo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,</w:t>
            </w: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donde queden plasmadas expresamente medidas de acción positiva frente a la segregación vertical y horizontal, medidas de corresponsabilidad (conciliación de la vida personal, familiar y laboral para toda la plantilla, medidas dirigidas a hombres para el fomento de la corresponsabilidad en el trabajo de cuidados, medidas específicas de equiparación salarial entre trabajos de igual valor).</w:t>
            </w:r>
          </w:p>
        </w:tc>
      </w:tr>
      <w:tr w:rsidR="00675A4C" w:rsidRPr="00DD124B" w14:paraId="344FF21D" w14:textId="14EBC7FD" w:rsidTr="00DD124B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9E7D40C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lastRenderedPageBreak/>
              <w:t>JR.1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DBE8688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Contribución a la promoción de condiciones para la igualdad de oportunidades de la juventud rural (menores de 35 años)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FAFFE6F" w14:textId="20473C05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 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50B7957" w14:textId="65A3E186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C15E114" w14:textId="77777777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3463F3DA" w14:textId="06B79683" w:rsidR="00675A4C" w:rsidRPr="00DD124B" w:rsidRDefault="00675A4C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Indicaciones:</w:t>
            </w:r>
          </w:p>
        </w:tc>
      </w:tr>
      <w:tr w:rsidR="006C0CD1" w:rsidRPr="00DD124B" w14:paraId="638748E5" w14:textId="798EBBD9" w:rsidTr="00EE7502">
        <w:trPr>
          <w:cantSplit/>
          <w:trHeight w:val="94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A0805D1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277A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333D" w14:textId="7E6F34AA" w:rsidR="006C0CD1" w:rsidRPr="00DD124B" w:rsidRDefault="006C0CD1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está promovida por: población joven emprendedora</w:t>
            </w:r>
            <w:r w:rsidR="00CD1B33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5C51" w14:textId="041B5BE0" w:rsidR="00592A43" w:rsidRPr="00DD124B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DE7C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4A56" w14:textId="01843C94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B321" w14:textId="77777777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Alta en el RETA.</w:t>
            </w:r>
          </w:p>
          <w:p w14:paraId="7224F72A" w14:textId="77777777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En su defecto, compromiso de Alta de la persona solicitante.</w:t>
            </w:r>
          </w:p>
          <w:p w14:paraId="73C962DF" w14:textId="0F2B01F8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DNI de la persona solicitante.</w:t>
            </w:r>
          </w:p>
        </w:tc>
      </w:tr>
      <w:tr w:rsidR="006C0CD1" w:rsidRPr="00DD124B" w14:paraId="16AD7174" w14:textId="0FE30CB6" w:rsidTr="00EE7502">
        <w:trPr>
          <w:cantSplit/>
          <w:trHeight w:val="70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8045F3E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B680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1255" w14:textId="007C01BF" w:rsidR="00CD1B33" w:rsidRPr="00DD124B" w:rsidRDefault="006C0CD1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está promovida por: población joven emprendedora demandante de empleo</w:t>
            </w:r>
            <w:r w:rsidR="00CD1B33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2BCE" w14:textId="28A053ED" w:rsidR="006C0CD1" w:rsidRPr="00DD124B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0CBE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442F" w14:textId="67ABFB92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53CC" w14:textId="7B54CFFF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del servicio público de empleo que acredite situación de demandante en alta.</w:t>
            </w:r>
          </w:p>
        </w:tc>
      </w:tr>
      <w:tr w:rsidR="006C0CD1" w:rsidRPr="00DD124B" w14:paraId="763913FB" w14:textId="747A7CFE" w:rsidTr="00EE7502">
        <w:trPr>
          <w:cantSplit/>
          <w:trHeight w:val="69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E62D09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6719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DFBC" w14:textId="7B6DB76A" w:rsidR="006C0CD1" w:rsidRPr="00DD124B" w:rsidRDefault="006C0CD1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Personas jurídicas y comunidades de bienes con porcentaje de participación al menos de 51% de jóvenes</w:t>
            </w:r>
            <w:r w:rsidR="00CD1B33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E4DF" w14:textId="639171DA" w:rsidR="006C0CD1" w:rsidRPr="00CD1B33" w:rsidRDefault="00CD1B3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CD1B3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F334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51AF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3915" w14:textId="057EF310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socios</w:t>
            </w:r>
            <w:r w:rsidR="005D6DA7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79B46F82" w14:textId="7B3863C9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constitución</w:t>
            </w:r>
            <w:r w:rsidR="005D6DA7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1A1A0BD8" w14:textId="2F841E8E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DNI socios/as</w:t>
            </w:r>
            <w:r w:rsidR="005D6DA7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</w:tc>
      </w:tr>
      <w:tr w:rsidR="006C0CD1" w:rsidRPr="00DD124B" w14:paraId="0D8F5831" w14:textId="744522C6" w:rsidTr="00EE7502">
        <w:trPr>
          <w:cantSplit/>
          <w:trHeight w:val="85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6C07448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9772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A71C" w14:textId="1C8BF71A" w:rsidR="006C0CD1" w:rsidRPr="00DD124B" w:rsidRDefault="006C0CD1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Empresa coparticipada al 50% por una persona joven.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CDF0" w14:textId="4B070136" w:rsidR="006C0CD1" w:rsidRPr="00DD124B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BB51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5873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AB60" w14:textId="77777777" w:rsidR="00EA52B4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socios.</w:t>
            </w:r>
          </w:p>
          <w:p w14:paraId="57F873D7" w14:textId="77777777" w:rsidR="00EA52B4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constitución.</w:t>
            </w:r>
          </w:p>
          <w:p w14:paraId="1B5406CF" w14:textId="7180E382" w:rsidR="006C0CD1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DNI socios/as.</w:t>
            </w:r>
          </w:p>
        </w:tc>
      </w:tr>
      <w:tr w:rsidR="006C0CD1" w:rsidRPr="00DD124B" w14:paraId="30A206CE" w14:textId="0195F6DD" w:rsidTr="00EE7502">
        <w:trPr>
          <w:cantSplit/>
          <w:trHeight w:val="97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F3707C6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04B5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5C0F" w14:textId="2106C634" w:rsidR="006C0CD1" w:rsidRPr="00DD124B" w:rsidRDefault="006C0CD1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Personas jurídicas con mayoría de jóvenes en órgano de dirección</w:t>
            </w:r>
            <w:r w:rsidR="00CD1B33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9028" w14:textId="66C65652" w:rsidR="006C0CD1" w:rsidRPr="00DD124B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E8E8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36FA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DB59" w14:textId="77777777" w:rsidR="00EA52B4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socios.</w:t>
            </w:r>
          </w:p>
          <w:p w14:paraId="677FDF8A" w14:textId="77777777" w:rsidR="00EA52B4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constitución.</w:t>
            </w:r>
          </w:p>
          <w:p w14:paraId="495818F2" w14:textId="77777777" w:rsidR="00EA52B4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DNI socios/as.</w:t>
            </w:r>
          </w:p>
          <w:p w14:paraId="712C3095" w14:textId="5B80ED4C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composición órgano de dirección</w:t>
            </w:r>
          </w:p>
        </w:tc>
      </w:tr>
      <w:tr w:rsidR="006C0CD1" w:rsidRPr="00DD124B" w14:paraId="55BE02F1" w14:textId="4750BC17" w:rsidTr="00EE7502">
        <w:trPr>
          <w:cantSplit/>
          <w:trHeight w:val="113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2EBD01F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1372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E29D" w14:textId="4EBE8E8C" w:rsidR="006C0CD1" w:rsidRPr="00DD124B" w:rsidRDefault="006C0CD1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Cooperativas con al menos un 51% de socios jóvenes</w:t>
            </w:r>
            <w:r w:rsidR="00CD1B33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97F3" w14:textId="61EA8298" w:rsidR="006C0CD1" w:rsidRPr="00DD124B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FA97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0F3B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DF8F" w14:textId="77777777" w:rsidR="00EA52B4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socios.</w:t>
            </w:r>
          </w:p>
          <w:p w14:paraId="5E2D6310" w14:textId="77777777" w:rsidR="00EA52B4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constitución.</w:t>
            </w:r>
          </w:p>
          <w:p w14:paraId="5891033E" w14:textId="77777777" w:rsidR="00EA52B4" w:rsidRPr="00DD124B" w:rsidRDefault="00EA52B4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DNI socios/as.</w:t>
            </w:r>
          </w:p>
          <w:p w14:paraId="7F4C9C63" w14:textId="076F6C0E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inscripción registro de cooperativas de Andalucía.</w:t>
            </w:r>
          </w:p>
        </w:tc>
      </w:tr>
      <w:tr w:rsidR="006C0CD1" w:rsidRPr="00DD124B" w14:paraId="39B0F0D9" w14:textId="39188098" w:rsidTr="00EE7502">
        <w:trPr>
          <w:cantSplit/>
          <w:trHeight w:val="126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583C432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9A8A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7B05" w14:textId="6FF1E715" w:rsidR="006C0CD1" w:rsidRPr="00DD124B" w:rsidRDefault="006C0CD1" w:rsidP="00CD1B3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Asociaciones juveniles</w:t>
            </w:r>
            <w:r w:rsidR="00CD1B33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5552" w14:textId="7CA0F641" w:rsidR="006C0CD1" w:rsidRPr="00DD124B" w:rsidRDefault="00592A43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026D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21A3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D096" w14:textId="7C1C6641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Acta de constitución,</w:t>
            </w:r>
          </w:p>
          <w:p w14:paraId="043CF5CF" w14:textId="4C928110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Estatutos de la asociación donde se recojan sus fines</w:t>
            </w:r>
            <w:r w:rsidR="00EA52B4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7C0A2028" w14:textId="160D7F6C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inscripción en el registro oficial de asociaciones.</w:t>
            </w:r>
          </w:p>
        </w:tc>
      </w:tr>
      <w:tr w:rsidR="006C0CD1" w:rsidRPr="00DD124B" w14:paraId="1977C3BA" w14:textId="2B808FAD" w:rsidTr="00DD124B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414884D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lastRenderedPageBreak/>
              <w:t>IN.1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2BDD926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Carácter innovador de la operación para la que se solicita la ayuda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AE9AC39" w14:textId="2631B4E2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Máximo </w:t>
            </w:r>
            <w:r w:rsidR="00202E1D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9039CBE" w14:textId="1DBF3465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E149E1C" w14:textId="76AA653C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en la web del GDR:</w:t>
            </w:r>
          </w:p>
        </w:tc>
      </w:tr>
      <w:tr w:rsidR="006C0CD1" w:rsidRPr="00DD124B" w14:paraId="7E4D51C7" w14:textId="78029633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29C7AC2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2330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IN.1.1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E9E9" w14:textId="197715A1" w:rsidR="006C0CD1" w:rsidRPr="00DD124B" w:rsidRDefault="006C0CD1" w:rsidP="000950BB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pertenece a alguno de los sectores de la economía considerados innovadores en la Estrategia de Desarrollo Local Leader (*)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8B0E" w14:textId="5BF50922" w:rsidR="006C0CD1" w:rsidRPr="000950BB" w:rsidRDefault="006C0CD1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0950B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1</w:t>
            </w:r>
            <w:r w:rsidR="00202E1D" w:rsidRPr="000950B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A8CD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0639" w14:textId="77777777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el código NACE de la operación para la que solicita ayuda:</w:t>
            </w:r>
          </w:p>
          <w:p w14:paraId="763E1FCC" w14:textId="77777777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199E534" w14:textId="6A55BCEF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NACE _ _ /_ 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2613" w14:textId="1EC1712B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Sectores de la economía considerados </w:t>
            </w:r>
            <w:r w:rsidR="009A23E2"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i</w:t>
            </w: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nnovadores en la</w:t>
            </w:r>
            <w:r w:rsidR="009A23E2"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EDLL</w:t>
            </w: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: </w:t>
            </w:r>
            <w:hyperlink r:id="rId10" w:history="1">
              <w:r w:rsidRPr="00DD124B">
                <w:rPr>
                  <w:rStyle w:val="Hipervnculo"/>
                  <w:rFonts w:ascii="Source Sans Pro" w:hAnsi="Source Sans Pro" w:cs="SourceSansPro"/>
                  <w:sz w:val="16"/>
                  <w:szCs w:val="16"/>
                </w:rPr>
                <w:t>https://edll20232027.levantealmanzora.es/wp-content/uploads/2026/04/SECTORES_ECONOMIA_INNOVADORES_IN.1.pdf</w:t>
              </w:r>
            </w:hyperlink>
          </w:p>
          <w:p w14:paraId="16491073" w14:textId="15CB4CB0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0CD1" w:rsidRPr="00DD124B" w14:paraId="65032BA5" w14:textId="0C08D13D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7473A3F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85F1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IN.1.2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1630" w14:textId="5254FED4" w:rsidR="006C0CD1" w:rsidRPr="00DD124B" w:rsidRDefault="006C0CD1" w:rsidP="000950BB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aborda alguna de las temáticas consideradas innovadoras en la Estrategia de Desarrollo Local Leader(*)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0CA7" w14:textId="626C3EAE" w:rsidR="006C0CD1" w:rsidRPr="000950BB" w:rsidRDefault="00202E1D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0950B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1</w:t>
            </w:r>
            <w:r w:rsidR="006C0CD1" w:rsidRPr="000950B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FFD8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FA5C" w14:textId="30F7ACED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las temáticas consideradas innovadoras: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7DFB" w14:textId="055315E4" w:rsidR="006C0CD1" w:rsidRPr="00DD124B" w:rsidRDefault="009A23E2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T</w:t>
            </w:r>
            <w:r w:rsidR="006C0CD1"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emáticas consideradas innovadoras en la </w:t>
            </w: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EDLL</w:t>
            </w:r>
            <w:r w:rsidR="006C0CD1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: </w:t>
            </w:r>
            <w:hyperlink r:id="rId11" w:history="1">
              <w:r w:rsidR="006C0CD1" w:rsidRPr="00DD124B">
                <w:rPr>
                  <w:rStyle w:val="Hipervnculo"/>
                  <w:rFonts w:ascii="Source Sans Pro" w:hAnsi="Source Sans Pro" w:cs="SourceSansPro"/>
                  <w:sz w:val="16"/>
                  <w:szCs w:val="16"/>
                </w:rPr>
                <w:t>https://edll20232027.levantealmanzora.es/wp-content/uploads/2026/04/TEMATICAS_INNOVADORAS_IN.1.pdf</w:t>
              </w:r>
            </w:hyperlink>
          </w:p>
          <w:p w14:paraId="494FD33F" w14:textId="3938DDE9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6C0CD1" w:rsidRPr="00DD124B" w14:paraId="4245A368" w14:textId="1667F9AC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5AE55FF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F78B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IN.1.3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7C84" w14:textId="7B0A2D0F" w:rsidR="006C0CD1" w:rsidRPr="00DD124B" w:rsidRDefault="006C0CD1" w:rsidP="000950BB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integra alguno de los aspectos considerados innovadores en la Estrategia de Desarrollo Local Leader(*)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B8CF" w14:textId="609AEBE8" w:rsidR="006C0CD1" w:rsidRPr="00DD124B" w:rsidRDefault="00202E1D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3475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BB55" w14:textId="28B1BF30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los aspectos considerados innovadores: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F089" w14:textId="28243B98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Aspectos considerados innovadores en la </w:t>
            </w:r>
            <w:r w:rsidR="009A23E2"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EDLL</w:t>
            </w: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: </w:t>
            </w:r>
            <w:hyperlink r:id="rId12" w:history="1">
              <w:r w:rsidRPr="00DD124B">
                <w:rPr>
                  <w:rStyle w:val="Hipervnculo"/>
                  <w:rFonts w:ascii="Source Sans Pro" w:hAnsi="Source Sans Pro" w:cs="SourceSansPro"/>
                  <w:bCs/>
                  <w:sz w:val="16"/>
                  <w:szCs w:val="16"/>
                </w:rPr>
                <w:t>https://edll20232027.levantealmanzora.es/wp-content/uploads/2026/04/ASPECTOS_INNOVADORES_IN.1.pdf</w:t>
              </w:r>
            </w:hyperlink>
          </w:p>
        </w:tc>
      </w:tr>
      <w:tr w:rsidR="006C0CD1" w:rsidRPr="00DD124B" w14:paraId="5587592F" w14:textId="4FD58253" w:rsidTr="00EE7502">
        <w:trPr>
          <w:cantSplit/>
          <w:trHeight w:val="73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49AAE31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PS.2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D19465F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Tipología de la entidad promotora (según Recomendación 2003/361 de la Comisión)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45BEF10" w14:textId="1E9995E8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Máximo </w:t>
            </w:r>
            <w:r w:rsidR="00202E1D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560F08C" w14:textId="4CDDF419" w:rsidR="006C0CD1" w:rsidRPr="00DD124B" w:rsidRDefault="006C0CD1" w:rsidP="00EE7502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 con los datos del último ejercicio cerrado: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CF579BA" w14:textId="1804F3B9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Documentación:</w:t>
            </w:r>
          </w:p>
        </w:tc>
      </w:tr>
      <w:tr w:rsidR="006C0CD1" w:rsidRPr="00DD124B" w14:paraId="1AD16001" w14:textId="004BAAAB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47547C6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5FC1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PS.2.1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4D60" w14:textId="365584B2" w:rsidR="006C0CD1" w:rsidRPr="00DD124B" w:rsidRDefault="006C0CD1" w:rsidP="00DD124B">
            <w:pPr>
              <w:widowControl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Microempresa (ocupa a menos de 10 personas empleadas y su volumen de negocios o balance general no excede los 2 millones €. /año)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22AE" w14:textId="77777777" w:rsidR="006C0CD1" w:rsidRPr="000950BB" w:rsidRDefault="006C0CD1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0950B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3A32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805D" w14:textId="0C2CC8DB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Ejercicio:</w:t>
            </w:r>
          </w:p>
          <w:p w14:paraId="1129BAD6" w14:textId="41478A35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personas empleadas:</w:t>
            </w:r>
          </w:p>
          <w:p w14:paraId="1203C9EB" w14:textId="15AD5854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Volúmen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de negocio:                                     €</w:t>
            </w:r>
          </w:p>
          <w:p w14:paraId="34BBC178" w14:textId="688BD029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Balance general o Activo total:                €</w:t>
            </w:r>
          </w:p>
          <w:p w14:paraId="52FD1DD1" w14:textId="3D57F060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0E354" w14:textId="7F2D9E18" w:rsidR="006C0CD1" w:rsidRPr="00DD124B" w:rsidRDefault="006C0CD1" w:rsidP="00EE7502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Personas jurídicas</w:t>
            </w: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: Impuesto sobre Sociedades (Mod. 200) del último ejercicio.</w:t>
            </w:r>
          </w:p>
          <w:p w14:paraId="730DDE36" w14:textId="77777777" w:rsidR="006C0CD1" w:rsidRPr="00DD124B" w:rsidRDefault="006C0CD1" w:rsidP="00EE7502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Personas físicas</w:t>
            </w: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: Impuesto sobre la Renta de las Personas Físicas (Mod. 100) del último ejercicio.</w:t>
            </w:r>
          </w:p>
          <w:p w14:paraId="50867DC2" w14:textId="6563DC69" w:rsidR="006C0CD1" w:rsidRPr="00DD124B" w:rsidRDefault="006C0CD1" w:rsidP="00EE7502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Todas las PYME</w:t>
            </w: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: Informe de vida laboral de la empresa de los 12 meses anteriores a la solicitud.</w:t>
            </w:r>
          </w:p>
          <w:p w14:paraId="71DF0A48" w14:textId="598EFB1F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0CD1" w:rsidRPr="00DD124B" w14:paraId="02B023AC" w14:textId="149A53C9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D5CC454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ACAD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PS.2.2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1A86" w14:textId="4000904C" w:rsidR="006C0CD1" w:rsidRPr="00DD124B" w:rsidRDefault="006C0CD1" w:rsidP="00DD124B">
            <w:pPr>
              <w:widowControl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Pequeña empresa (ocupa a menos de 50 personas empleadas y su volumen de negocios no excede los 10 millones €. /año)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0ED" w14:textId="1C19371B" w:rsidR="006C0CD1" w:rsidRPr="000950BB" w:rsidRDefault="00202E1D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0950B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05FC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2B87" w14:textId="77777777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Ejercicio:</w:t>
            </w:r>
          </w:p>
          <w:p w14:paraId="460FC710" w14:textId="77777777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personas empleadas:</w:t>
            </w:r>
          </w:p>
          <w:p w14:paraId="665495AA" w14:textId="77777777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Volúmen</w:t>
            </w:r>
            <w:proofErr w:type="spellEnd"/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de negocio:                                     €</w:t>
            </w:r>
          </w:p>
          <w:p w14:paraId="55FE8754" w14:textId="56BD9B2C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Balance general o Activo total:                €</w:t>
            </w:r>
          </w:p>
          <w:p w14:paraId="31B420C6" w14:textId="77777777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D0FF8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0CD1" w:rsidRPr="00DD124B" w14:paraId="56A47A9A" w14:textId="61AAA802" w:rsidTr="00DD124B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A551C6E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8279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PS.2.3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5CFC" w14:textId="008453B9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 xml:space="preserve">Entidades de economía social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014B" w14:textId="2785FF4D" w:rsidR="006C0CD1" w:rsidRPr="00DD124B" w:rsidRDefault="00202E1D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DD124B">
              <w:rPr>
                <w:rFonts w:ascii="Source Sans Pro" w:hAnsi="Source Sans Pro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84FF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A10C6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5BB" w14:textId="77777777" w:rsidR="004735D9" w:rsidRPr="00DD124B" w:rsidRDefault="004735D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1901BD68" w14:textId="77777777" w:rsidR="004735D9" w:rsidRPr="00DD124B" w:rsidRDefault="004735D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714DCBF0" w14:textId="5095AC59" w:rsidR="00BA1453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Documento de inscripción en el Registro Andaluz de Asociaciones, escritura de constitución, estatutos donde se definan sus fines según Ley 5/2011.</w:t>
            </w:r>
          </w:p>
          <w:p w14:paraId="18585A47" w14:textId="77777777" w:rsidR="004735D9" w:rsidRPr="00DD124B" w:rsidRDefault="004735D9" w:rsidP="00EE7502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6AFC4BEF" w14:textId="21E8216D" w:rsidR="004735D9" w:rsidRPr="00DD124B" w:rsidRDefault="004735D9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6C0CD1" w:rsidRPr="00DD124B" w14:paraId="65B51FC2" w14:textId="6BFA0FA6" w:rsidTr="00DD124B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F005669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PS.3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AFFECA2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Beneficiarios finales en otros programas anteriores (PRODER-LEADER)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EC7F064" w14:textId="42C009F5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Máximo </w:t>
            </w:r>
            <w:r w:rsidR="00202E1D"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7243311" w14:textId="76EC4FCA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3374F02" w14:textId="698575FF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Documentación:</w:t>
            </w:r>
          </w:p>
        </w:tc>
      </w:tr>
      <w:tr w:rsidR="006C0CD1" w:rsidRPr="00DD124B" w14:paraId="447F70A6" w14:textId="2BDEFBBC" w:rsidTr="00EE7502">
        <w:trPr>
          <w:cantSplit/>
          <w:trHeight w:val="81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90523B" w14:textId="77777777" w:rsidR="006C0CD1" w:rsidRPr="00DD124B" w:rsidRDefault="006C0CD1" w:rsidP="00DD124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8BD4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PS.3.1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4185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 xml:space="preserve">Personas físicas o jurídicas que nunca hayan sido beneficiarias en convocatorias Leader anteriores </w:t>
            </w:r>
            <w:r w:rsidRPr="00DD124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6EBE" w14:textId="3E7BEB52" w:rsidR="006C0CD1" w:rsidRPr="000950BB" w:rsidRDefault="00202E1D" w:rsidP="00DD124B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0950B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4C1F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588F" w14:textId="77777777" w:rsidR="006C0CD1" w:rsidRPr="00DD124B" w:rsidRDefault="006C0CD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2674" w14:textId="21D3E3D4" w:rsidR="006C0CD1" w:rsidRPr="00DD124B" w:rsidRDefault="006C0CD1" w:rsidP="00EE7502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emitido por S</w:t>
            </w:r>
            <w:r w:rsidR="00C00E53" w:rsidRPr="00DD124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ervicio de Gestión y Control de Ayudas FEADER</w:t>
            </w: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251" w:rsidRPr="00DD124B" w14:paraId="3B947F5E" w14:textId="640BEABC" w:rsidTr="00DD124B">
        <w:trPr>
          <w:cantSplit/>
          <w:trHeight w:val="229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811736F" w14:textId="77777777" w:rsidR="00052251" w:rsidRPr="00DD124B" w:rsidRDefault="0005225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PUNTUACIÓN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E5011F2" w14:textId="77777777" w:rsidR="00052251" w:rsidRPr="00DD124B" w:rsidRDefault="0005225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Máximo: 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D6696BA" w14:textId="1E758A87" w:rsidR="00052251" w:rsidRPr="00DD124B" w:rsidRDefault="0005225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94AFCB5" w14:textId="77777777" w:rsidR="00EE7502" w:rsidRDefault="0005225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 xml:space="preserve">Puntuación Mínima para que el proyecto sea subvencionable: </w:t>
            </w:r>
          </w:p>
          <w:p w14:paraId="383909C9" w14:textId="1CE8C7F0" w:rsidR="00052251" w:rsidRPr="00DD124B" w:rsidRDefault="00052251" w:rsidP="00DD124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D124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60 puntos</w:t>
            </w:r>
          </w:p>
        </w:tc>
      </w:tr>
    </w:tbl>
    <w:p w14:paraId="4AE70F77" w14:textId="77777777" w:rsidR="00840EC4" w:rsidRDefault="00840EC4">
      <w:pPr>
        <w:rPr>
          <w:rFonts w:ascii="Source Sans Pro" w:hAnsi="Source Sans Pro"/>
          <w:b/>
          <w:bCs/>
          <w:color w:val="FFFFFF"/>
          <w:shd w:val="clear" w:color="auto" w:fill="FFFF00"/>
        </w:rPr>
      </w:pPr>
    </w:p>
    <w:sectPr w:rsidR="00840EC4" w:rsidSect="006204B6">
      <w:headerReference w:type="default" r:id="rId13"/>
      <w:footerReference w:type="default" r:id="rId14"/>
      <w:pgSz w:w="16838" w:h="11906" w:orient="landscape" w:code="9"/>
      <w:pgMar w:top="993" w:right="1134" w:bottom="1560" w:left="1134" w:header="720" w:footer="7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EB6A" w14:textId="77777777" w:rsidR="007E672D" w:rsidRDefault="007E672D" w:rsidP="00917FD1">
      <w:r>
        <w:separator/>
      </w:r>
    </w:p>
  </w:endnote>
  <w:endnote w:type="continuationSeparator" w:id="0">
    <w:p w14:paraId="18BADAE7" w14:textId="77777777" w:rsidR="007E672D" w:rsidRDefault="007E672D" w:rsidP="009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SansPro">
    <w:altName w:val="Bold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SansPro-Regular">
    <w:charset w:val="00"/>
    <w:family w:val="auto"/>
    <w:pitch w:val="variable"/>
  </w:font>
  <w:font w:name="SourceSansPro-Bold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A0D3" w14:textId="3EF3B5FC" w:rsidR="00C37829" w:rsidRPr="0020436F" w:rsidRDefault="00C37829" w:rsidP="00C37829">
    <w:pPr>
      <w:spacing w:line="14" w:lineRule="auto"/>
      <w:rPr>
        <w:sz w:val="20"/>
        <w:szCs w:val="20"/>
      </w:rPr>
    </w:pPr>
    <w:r w:rsidRPr="0020436F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4F6A553" wp14:editId="38EC50FB">
              <wp:simplePos x="0" y="0"/>
              <wp:positionH relativeFrom="page">
                <wp:posOffset>10033000</wp:posOffset>
              </wp:positionH>
              <wp:positionV relativeFrom="page">
                <wp:posOffset>6847840</wp:posOffset>
              </wp:positionV>
              <wp:extent cx="158115" cy="158750"/>
              <wp:effectExtent l="3175" t="0" r="635" b="3810"/>
              <wp:wrapNone/>
              <wp:docPr id="95756615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E9D9C" w14:textId="77777777" w:rsidR="00C37829" w:rsidRPr="0020436F" w:rsidRDefault="00C37829" w:rsidP="00C37829">
                          <w:pPr>
                            <w:pStyle w:val="Textoindependiente"/>
                            <w:spacing w:line="242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6A553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790pt;margin-top:539.2pt;width:12.45pt;height:12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OX0wEAAJADAAAOAAAAZHJzL2Uyb0RvYy54bWysU9tu2zAMfR+wfxD0vjgukK0w4hRdiw4D&#10;ugvQ7QNkWYqF2aJGKrGzrx8lx+kub8NeBEqiDs85pLY309CLo0Fy4GtZrtZSGK+hdX5fy69fHl5d&#10;S0FR+Vb14E0tT4bkze7li+0YKnMFHfStQcEgnqox1LKLMVRFQbozg6IVBOP50gIOKvIW90WLamT0&#10;oS+u1uvXxQjYBgRtiPj0fr6Uu4xvrdHxk7VkouhrydxiXjGvTVqL3VZVe1Shc/pMQ/0Di0E5z0Uv&#10;UPcqKnFA9xfU4DQCgY0rDUMB1jptsgZWU67/UPPUqWCyFjaHwsUm+n+w+uPxKXxGEae3MHEDswgK&#10;j6C/kfBw1ym/N7eIMHZGtVy4TJYVY6Dq/DRZTRUlkGb8AC03WR0iZKDJ4pBcYZ2C0bkBp4vpZopC&#10;p5Kb67LcSKH5iuM3m9yUQlXL44AU3xkYRApqidzTDK6OjxQTGVUtKamWhwfX97mvvf/tgBPTSSaf&#10;+M7M49RMnJ1ENNCeWAbCPCY81hx0gD+kGHlEaknfDwqNFP17z1akeVoCXIJmCZTX/LSWUYo5vIvz&#10;3B0Cun3HyLPZHm7ZLuuylGcWZ57c9qzwPKJprn7d56znj7T7CQAA//8DAFBLAwQUAAYACAAAACEA&#10;MpmIMeIAAAAPAQAADwAAAGRycy9kb3ducmV2LnhtbEyPwU7DMBBE70j8g7VI3KhdCCENcaoKwQkJ&#10;NQ0Hjk7sJlbjdYjdNvw92xPcZrSj2TfFenYDO5kpWI8SlgsBzGDrtcVOwmf9dpcBC1GhVoNHI+HH&#10;BFiX11eFyrU/Y2VOu9gxKsGQKwl9jGPOeWh741RY+NEg3fZ+ciqSnTquJ3WmcjfweyFS7pRF+tCr&#10;0bz0pj3sjk7C5gurV/v90WyrfWXreiXwPT1IeXszb56BRTPHvzBc8AkdSmJq/BF1YAP5x0zQmEhK&#10;PGUJsEsmFckKWENqKR4S4GXB/+8ofwEAAP//AwBQSwECLQAUAAYACAAAACEAtoM4kv4AAADhAQAA&#10;EwAAAAAAAAAAAAAAAAAAAAAAW0NvbnRlbnRfVHlwZXNdLnhtbFBLAQItABQABgAIAAAAIQA4/SH/&#10;1gAAAJQBAAALAAAAAAAAAAAAAAAAAC8BAABfcmVscy8ucmVsc1BLAQItABQABgAIAAAAIQDspEOX&#10;0wEAAJADAAAOAAAAAAAAAAAAAAAAAC4CAABkcnMvZTJvRG9jLnhtbFBLAQItABQABgAIAAAAIQAy&#10;mYgx4gAAAA8BAAAPAAAAAAAAAAAAAAAAAC0EAABkcnMvZG93bnJldi54bWxQSwUGAAAAAAQABADz&#10;AAAAPAUAAAAA&#10;" filled="f" stroked="f">
              <v:textbox inset="0,0,0,0">
                <w:txbxContent>
                  <w:p w14:paraId="69FE9D9C" w14:textId="77777777" w:rsidR="00C37829" w:rsidRPr="0020436F" w:rsidRDefault="00C37829" w:rsidP="00C37829">
                    <w:pPr>
                      <w:pStyle w:val="Textoindependiente"/>
                      <w:spacing w:line="24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A0A70D" w14:textId="26994A75" w:rsidR="00C37829" w:rsidRDefault="00C37829">
    <w:pPr>
      <w:pStyle w:val="Piedepgina"/>
    </w:pPr>
    <w:r w:rsidRPr="0020436F">
      <w:rPr>
        <w:noProof/>
      </w:rPr>
      <w:drawing>
        <wp:anchor distT="0" distB="0" distL="114300" distR="114300" simplePos="0" relativeHeight="251663360" behindDoc="1" locked="0" layoutInCell="1" allowOverlap="1" wp14:anchorId="145DC3F7" wp14:editId="528FBF7B">
          <wp:simplePos x="0" y="0"/>
          <wp:positionH relativeFrom="page">
            <wp:posOffset>5396805</wp:posOffset>
          </wp:positionH>
          <wp:positionV relativeFrom="page">
            <wp:posOffset>6913652</wp:posOffset>
          </wp:positionV>
          <wp:extent cx="568325" cy="284480"/>
          <wp:effectExtent l="0" t="0" r="3175" b="1270"/>
          <wp:wrapNone/>
          <wp:docPr id="1840358152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36F">
      <w:rPr>
        <w:noProof/>
      </w:rPr>
      <w:drawing>
        <wp:anchor distT="0" distB="0" distL="114300" distR="114300" simplePos="0" relativeHeight="251661312" behindDoc="1" locked="0" layoutInCell="1" allowOverlap="1" wp14:anchorId="10819D53" wp14:editId="45FDBA5A">
          <wp:simplePos x="0" y="0"/>
          <wp:positionH relativeFrom="page">
            <wp:posOffset>4281805</wp:posOffset>
          </wp:positionH>
          <wp:positionV relativeFrom="page">
            <wp:posOffset>6909435</wp:posOffset>
          </wp:positionV>
          <wp:extent cx="945515" cy="349885"/>
          <wp:effectExtent l="0" t="0" r="0" b="0"/>
          <wp:wrapNone/>
          <wp:docPr id="1471908129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36F">
      <w:rPr>
        <w:noProof/>
      </w:rPr>
      <w:drawing>
        <wp:anchor distT="0" distB="0" distL="114300" distR="114300" simplePos="0" relativeHeight="251662336" behindDoc="1" locked="0" layoutInCell="1" allowOverlap="1" wp14:anchorId="7BD4C3BD" wp14:editId="763C81CA">
          <wp:simplePos x="0" y="0"/>
          <wp:positionH relativeFrom="page">
            <wp:posOffset>985520</wp:posOffset>
          </wp:positionH>
          <wp:positionV relativeFrom="page">
            <wp:posOffset>6905925</wp:posOffset>
          </wp:positionV>
          <wp:extent cx="3114040" cy="277495"/>
          <wp:effectExtent l="0" t="0" r="0" b="0"/>
          <wp:wrapNone/>
          <wp:docPr id="927139097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0B0D80" w14:textId="602BB83E" w:rsidR="00917FD1" w:rsidRPr="00917FD1" w:rsidRDefault="00917FD1" w:rsidP="00917FD1">
    <w:pPr>
      <w:pStyle w:val="Piedepgina"/>
      <w:jc w:val="right"/>
      <w:rPr>
        <w:rFonts w:ascii="Source Sans Pro" w:hAnsi="Source Sans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8E79" w14:textId="77777777" w:rsidR="007E672D" w:rsidRDefault="007E672D" w:rsidP="00917FD1">
      <w:r>
        <w:separator/>
      </w:r>
    </w:p>
  </w:footnote>
  <w:footnote w:type="continuationSeparator" w:id="0">
    <w:p w14:paraId="77039078" w14:textId="77777777" w:rsidR="007E672D" w:rsidRDefault="007E672D" w:rsidP="0091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722B" w14:textId="33DC3710" w:rsidR="00121B47" w:rsidRPr="00B31A27" w:rsidRDefault="00121B47" w:rsidP="00121B47">
    <w:pPr>
      <w:pStyle w:val="Encabezado"/>
      <w:jc w:val="right"/>
      <w:rPr>
        <w:szCs w:val="24"/>
      </w:rPr>
    </w:pPr>
    <w:r w:rsidRPr="00B31A27">
      <w:rPr>
        <w:rFonts w:ascii="Source Sans Pro"/>
        <w:spacing w:val="-1"/>
        <w:szCs w:val="24"/>
      </w:rPr>
      <w:t>Estrategia</w:t>
    </w:r>
    <w:r w:rsidRPr="00B31A27">
      <w:rPr>
        <w:rFonts w:ascii="Source Sans Pro"/>
        <w:szCs w:val="24"/>
      </w:rPr>
      <w:t xml:space="preserve"> de </w:t>
    </w:r>
    <w:r w:rsidRPr="00B31A27">
      <w:rPr>
        <w:rFonts w:ascii="Source Sans Pro"/>
        <w:spacing w:val="-1"/>
        <w:szCs w:val="24"/>
      </w:rPr>
      <w:t>Desarrollo</w:t>
    </w:r>
    <w:r w:rsidRPr="00B31A27">
      <w:rPr>
        <w:rFonts w:ascii="Source Sans Pro"/>
        <w:szCs w:val="24"/>
      </w:rPr>
      <w:t xml:space="preserve"> </w:t>
    </w:r>
    <w:r w:rsidRPr="00B31A27">
      <w:rPr>
        <w:rFonts w:ascii="Source Sans Pro"/>
        <w:spacing w:val="-1"/>
        <w:szCs w:val="24"/>
      </w:rPr>
      <w:t>Local</w:t>
    </w:r>
    <w:r w:rsidRPr="00B31A27">
      <w:rPr>
        <w:rFonts w:ascii="Source Sans Pro"/>
        <w:szCs w:val="24"/>
      </w:rPr>
      <w:t xml:space="preserve"> </w:t>
    </w:r>
    <w:r w:rsidRPr="00B31A27">
      <w:rPr>
        <w:rFonts w:ascii="Source Sans Pro"/>
        <w:spacing w:val="-1"/>
        <w:szCs w:val="24"/>
      </w:rPr>
      <w:t>Leader</w:t>
    </w:r>
    <w:r w:rsidRPr="00B31A27">
      <w:rPr>
        <w:rFonts w:ascii="Source Sans Pro"/>
        <w:szCs w:val="24"/>
      </w:rPr>
      <w:t xml:space="preserve"> </w:t>
    </w:r>
    <w:r w:rsidRPr="00B31A27">
      <w:rPr>
        <w:rFonts w:ascii="Source Sans Pro"/>
        <w:color w:val="BD8E00"/>
        <w:szCs w:val="24"/>
      </w:rPr>
      <w:t xml:space="preserve">del </w:t>
    </w:r>
    <w:r w:rsidRPr="00B31A27">
      <w:rPr>
        <w:rFonts w:ascii="Source Sans Pro"/>
        <w:color w:val="BD8E00"/>
        <w:spacing w:val="-2"/>
        <w:szCs w:val="24"/>
      </w:rPr>
      <w:t>Levante</w:t>
    </w:r>
    <w:r w:rsidRPr="00B31A27">
      <w:rPr>
        <w:rFonts w:ascii="Source Sans Pro"/>
        <w:color w:val="BD8E00"/>
        <w:szCs w:val="24"/>
      </w:rPr>
      <w:t xml:space="preserve"> Almeriense y del </w:t>
    </w:r>
    <w:r w:rsidRPr="00B31A27">
      <w:rPr>
        <w:rFonts w:ascii="Source Sans Pro"/>
        <w:color w:val="BD8E00"/>
        <w:spacing w:val="-1"/>
        <w:szCs w:val="24"/>
      </w:rPr>
      <w:t>Almanzora</w:t>
    </w:r>
    <w:r w:rsidRPr="00B31A27">
      <w:rPr>
        <w:rFonts w:ascii="Source Sans Pro"/>
        <w:color w:val="BD8E00"/>
        <w:szCs w:val="24"/>
      </w:rPr>
      <w:t xml:space="preserve"> 2023-2027, V-2</w:t>
    </w:r>
  </w:p>
  <w:p w14:paraId="49CCDB60" w14:textId="77777777" w:rsidR="00121B47" w:rsidRDefault="00121B47" w:rsidP="00121B47">
    <w:pPr>
      <w:pStyle w:val="Encabezado"/>
    </w:pPr>
    <w:r w:rsidRPr="00152F4C">
      <w:rPr>
        <w:rFonts w:ascii="Source Sans Pro" w:hAnsi="Source Sans Pro"/>
        <w:noProof/>
        <w:sz w:val="30"/>
        <w:szCs w:val="30"/>
      </w:rPr>
      <w:drawing>
        <wp:anchor distT="0" distB="0" distL="0" distR="0" simplePos="0" relativeHeight="251659264" behindDoc="1" locked="0" layoutInCell="1" allowOverlap="1" wp14:anchorId="11C15112" wp14:editId="404FE765">
          <wp:simplePos x="0" y="0"/>
          <wp:positionH relativeFrom="page">
            <wp:posOffset>8064824</wp:posOffset>
          </wp:positionH>
          <wp:positionV relativeFrom="page">
            <wp:posOffset>645795</wp:posOffset>
          </wp:positionV>
          <wp:extent cx="1762029" cy="240253"/>
          <wp:effectExtent l="0" t="0" r="0" b="7620"/>
          <wp:wrapTight wrapText="largest">
            <wp:wrapPolygon edited="0">
              <wp:start x="0" y="0"/>
              <wp:lineTo x="0" y="20571"/>
              <wp:lineTo x="21257" y="20571"/>
              <wp:lineTo x="21257" y="0"/>
              <wp:lineTo x="0" y="0"/>
            </wp:wrapPolygon>
          </wp:wrapTight>
          <wp:docPr id="180519597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029" cy="24025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22467" w14:textId="77777777" w:rsidR="00121B47" w:rsidRDefault="00121B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792"/>
    <w:multiLevelType w:val="hybridMultilevel"/>
    <w:tmpl w:val="DB60AE64"/>
    <w:lvl w:ilvl="0" w:tplc="0C0A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3DF00FB"/>
    <w:multiLevelType w:val="hybridMultilevel"/>
    <w:tmpl w:val="CCDA5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15EB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36E4F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47B4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1CF3"/>
    <w:multiLevelType w:val="hybridMultilevel"/>
    <w:tmpl w:val="28D250B2"/>
    <w:lvl w:ilvl="0" w:tplc="1E5E54AE">
      <w:start w:val="29"/>
      <w:numFmt w:val="bullet"/>
      <w:lvlText w:val="-"/>
      <w:lvlJc w:val="left"/>
      <w:pPr>
        <w:ind w:left="399" w:hanging="360"/>
      </w:pPr>
      <w:rPr>
        <w:rFonts w:ascii="Source Sans Pro" w:eastAsia="SimSun" w:hAnsi="Source Sans Pro" w:cs="SourceSansPro" w:hint="default"/>
      </w:rPr>
    </w:lvl>
    <w:lvl w:ilvl="1" w:tplc="0C0A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6" w15:restartNumberingAfterBreak="0">
    <w:nsid w:val="31A7018A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63A72"/>
    <w:multiLevelType w:val="hybridMultilevel"/>
    <w:tmpl w:val="C93CA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37E52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46D22"/>
    <w:multiLevelType w:val="hybridMultilevel"/>
    <w:tmpl w:val="274C0CB8"/>
    <w:lvl w:ilvl="0" w:tplc="37C86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54652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97F37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C3117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B6115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A3BE6"/>
    <w:multiLevelType w:val="hybridMultilevel"/>
    <w:tmpl w:val="BD84F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4147C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C46C5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647E4"/>
    <w:multiLevelType w:val="hybridMultilevel"/>
    <w:tmpl w:val="6464D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667"/>
    <w:multiLevelType w:val="hybridMultilevel"/>
    <w:tmpl w:val="F28C7D2E"/>
    <w:lvl w:ilvl="0" w:tplc="F666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27701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52B22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19583">
    <w:abstractNumId w:val="1"/>
  </w:num>
  <w:num w:numId="2" w16cid:durableId="1712074877">
    <w:abstractNumId w:val="17"/>
  </w:num>
  <w:num w:numId="3" w16cid:durableId="1755777744">
    <w:abstractNumId w:val="0"/>
  </w:num>
  <w:num w:numId="4" w16cid:durableId="2125342414">
    <w:abstractNumId w:val="20"/>
  </w:num>
  <w:num w:numId="5" w16cid:durableId="8996034">
    <w:abstractNumId w:val="10"/>
  </w:num>
  <w:num w:numId="6" w16cid:durableId="241179495">
    <w:abstractNumId w:val="2"/>
  </w:num>
  <w:num w:numId="7" w16cid:durableId="1047144406">
    <w:abstractNumId w:val="19"/>
  </w:num>
  <w:num w:numId="8" w16cid:durableId="841431341">
    <w:abstractNumId w:val="6"/>
  </w:num>
  <w:num w:numId="9" w16cid:durableId="628322689">
    <w:abstractNumId w:val="3"/>
  </w:num>
  <w:num w:numId="10" w16cid:durableId="1915432531">
    <w:abstractNumId w:val="14"/>
  </w:num>
  <w:num w:numId="11" w16cid:durableId="65537833">
    <w:abstractNumId w:val="15"/>
  </w:num>
  <w:num w:numId="12" w16cid:durableId="1802530813">
    <w:abstractNumId w:val="5"/>
  </w:num>
  <w:num w:numId="13" w16cid:durableId="242765786">
    <w:abstractNumId w:val="9"/>
  </w:num>
  <w:num w:numId="14" w16cid:durableId="1041638426">
    <w:abstractNumId w:val="7"/>
  </w:num>
  <w:num w:numId="15" w16cid:durableId="1527869369">
    <w:abstractNumId w:val="18"/>
  </w:num>
  <w:num w:numId="16" w16cid:durableId="1388871046">
    <w:abstractNumId w:val="8"/>
  </w:num>
  <w:num w:numId="17" w16cid:durableId="1871915110">
    <w:abstractNumId w:val="12"/>
  </w:num>
  <w:num w:numId="18" w16cid:durableId="714308224">
    <w:abstractNumId w:val="13"/>
  </w:num>
  <w:num w:numId="19" w16cid:durableId="776950449">
    <w:abstractNumId w:val="11"/>
  </w:num>
  <w:num w:numId="20" w16cid:durableId="950475811">
    <w:abstractNumId w:val="16"/>
  </w:num>
  <w:num w:numId="21" w16cid:durableId="205372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B1"/>
    <w:rsid w:val="00020D84"/>
    <w:rsid w:val="00024180"/>
    <w:rsid w:val="00030157"/>
    <w:rsid w:val="00052251"/>
    <w:rsid w:val="00055849"/>
    <w:rsid w:val="000558C9"/>
    <w:rsid w:val="00061D69"/>
    <w:rsid w:val="00071996"/>
    <w:rsid w:val="00077574"/>
    <w:rsid w:val="000950BB"/>
    <w:rsid w:val="00096309"/>
    <w:rsid w:val="000D14D7"/>
    <w:rsid w:val="000D2391"/>
    <w:rsid w:val="000E6DAF"/>
    <w:rsid w:val="000E7D79"/>
    <w:rsid w:val="000F11B6"/>
    <w:rsid w:val="00121B47"/>
    <w:rsid w:val="0013191F"/>
    <w:rsid w:val="001330F9"/>
    <w:rsid w:val="0015553C"/>
    <w:rsid w:val="0016673F"/>
    <w:rsid w:val="00183DC6"/>
    <w:rsid w:val="001C42FD"/>
    <w:rsid w:val="001D5533"/>
    <w:rsid w:val="00202E1D"/>
    <w:rsid w:val="00211121"/>
    <w:rsid w:val="00221009"/>
    <w:rsid w:val="002520A1"/>
    <w:rsid w:val="00271831"/>
    <w:rsid w:val="002B4647"/>
    <w:rsid w:val="002C42A9"/>
    <w:rsid w:val="002D00C9"/>
    <w:rsid w:val="003037BA"/>
    <w:rsid w:val="003675FF"/>
    <w:rsid w:val="003839D7"/>
    <w:rsid w:val="00392285"/>
    <w:rsid w:val="003B1D2B"/>
    <w:rsid w:val="003C12C9"/>
    <w:rsid w:val="003C5078"/>
    <w:rsid w:val="003D4B90"/>
    <w:rsid w:val="003E3D2A"/>
    <w:rsid w:val="003E4274"/>
    <w:rsid w:val="003F00FF"/>
    <w:rsid w:val="00417E9F"/>
    <w:rsid w:val="004379C0"/>
    <w:rsid w:val="00453E3E"/>
    <w:rsid w:val="004735D9"/>
    <w:rsid w:val="00496624"/>
    <w:rsid w:val="004C2304"/>
    <w:rsid w:val="004E3D45"/>
    <w:rsid w:val="004F4049"/>
    <w:rsid w:val="00506A7E"/>
    <w:rsid w:val="00511504"/>
    <w:rsid w:val="0051656E"/>
    <w:rsid w:val="0054686E"/>
    <w:rsid w:val="0055306D"/>
    <w:rsid w:val="005659D6"/>
    <w:rsid w:val="00592A43"/>
    <w:rsid w:val="005B6FBF"/>
    <w:rsid w:val="005D6DA7"/>
    <w:rsid w:val="005D71B4"/>
    <w:rsid w:val="005E19B1"/>
    <w:rsid w:val="005F6309"/>
    <w:rsid w:val="00602E6F"/>
    <w:rsid w:val="006204B6"/>
    <w:rsid w:val="006443B9"/>
    <w:rsid w:val="006565A7"/>
    <w:rsid w:val="00675A4C"/>
    <w:rsid w:val="006806DA"/>
    <w:rsid w:val="00686F53"/>
    <w:rsid w:val="0069122D"/>
    <w:rsid w:val="006B5FF7"/>
    <w:rsid w:val="006C0CD1"/>
    <w:rsid w:val="006D633D"/>
    <w:rsid w:val="006E4498"/>
    <w:rsid w:val="006F73DD"/>
    <w:rsid w:val="0071258E"/>
    <w:rsid w:val="00715531"/>
    <w:rsid w:val="00783C19"/>
    <w:rsid w:val="007B7A1C"/>
    <w:rsid w:val="007E672D"/>
    <w:rsid w:val="00822A3E"/>
    <w:rsid w:val="00840EC4"/>
    <w:rsid w:val="008522C0"/>
    <w:rsid w:val="00863F02"/>
    <w:rsid w:val="00866E3D"/>
    <w:rsid w:val="008F65BD"/>
    <w:rsid w:val="009024E1"/>
    <w:rsid w:val="009163A3"/>
    <w:rsid w:val="00917FD1"/>
    <w:rsid w:val="009201D9"/>
    <w:rsid w:val="00930188"/>
    <w:rsid w:val="00947153"/>
    <w:rsid w:val="00974496"/>
    <w:rsid w:val="009802CA"/>
    <w:rsid w:val="009909D7"/>
    <w:rsid w:val="00991AED"/>
    <w:rsid w:val="009935E4"/>
    <w:rsid w:val="009978B1"/>
    <w:rsid w:val="00997E85"/>
    <w:rsid w:val="009A23E2"/>
    <w:rsid w:val="009A5A10"/>
    <w:rsid w:val="009D3CA0"/>
    <w:rsid w:val="009D7C34"/>
    <w:rsid w:val="009F1C86"/>
    <w:rsid w:val="00A101BE"/>
    <w:rsid w:val="00A25697"/>
    <w:rsid w:val="00A64550"/>
    <w:rsid w:val="00A76BCD"/>
    <w:rsid w:val="00AB5BDC"/>
    <w:rsid w:val="00AC18C2"/>
    <w:rsid w:val="00AD7C80"/>
    <w:rsid w:val="00AF5FD7"/>
    <w:rsid w:val="00B462B6"/>
    <w:rsid w:val="00B6286B"/>
    <w:rsid w:val="00B7308C"/>
    <w:rsid w:val="00B8168D"/>
    <w:rsid w:val="00BA1453"/>
    <w:rsid w:val="00BB08E6"/>
    <w:rsid w:val="00BD5C62"/>
    <w:rsid w:val="00BE523C"/>
    <w:rsid w:val="00BF5497"/>
    <w:rsid w:val="00C00E53"/>
    <w:rsid w:val="00C03D3A"/>
    <w:rsid w:val="00C31386"/>
    <w:rsid w:val="00C31F5B"/>
    <w:rsid w:val="00C35899"/>
    <w:rsid w:val="00C37829"/>
    <w:rsid w:val="00C37BE7"/>
    <w:rsid w:val="00C879E8"/>
    <w:rsid w:val="00CA7096"/>
    <w:rsid w:val="00CD1B33"/>
    <w:rsid w:val="00CD7BF3"/>
    <w:rsid w:val="00CF5A62"/>
    <w:rsid w:val="00D06F29"/>
    <w:rsid w:val="00D147C3"/>
    <w:rsid w:val="00D200C8"/>
    <w:rsid w:val="00D53D7E"/>
    <w:rsid w:val="00D5697A"/>
    <w:rsid w:val="00D84746"/>
    <w:rsid w:val="00DD124B"/>
    <w:rsid w:val="00DE16D6"/>
    <w:rsid w:val="00DF23A2"/>
    <w:rsid w:val="00E0266A"/>
    <w:rsid w:val="00E120B4"/>
    <w:rsid w:val="00E32700"/>
    <w:rsid w:val="00E80CC9"/>
    <w:rsid w:val="00EA52B4"/>
    <w:rsid w:val="00EA6FEB"/>
    <w:rsid w:val="00EB6E3D"/>
    <w:rsid w:val="00EE25C5"/>
    <w:rsid w:val="00EE4DEC"/>
    <w:rsid w:val="00EE74A3"/>
    <w:rsid w:val="00EE7502"/>
    <w:rsid w:val="00EF3A5C"/>
    <w:rsid w:val="00F17790"/>
    <w:rsid w:val="00F33AB8"/>
    <w:rsid w:val="00F43D5D"/>
    <w:rsid w:val="00F512C7"/>
    <w:rsid w:val="00F54E93"/>
    <w:rsid w:val="00F62567"/>
    <w:rsid w:val="00F64F5F"/>
    <w:rsid w:val="00F95986"/>
    <w:rsid w:val="00FD0382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D2FEEF"/>
  <w15:chartTrackingRefBased/>
  <w15:docId w15:val="{17921E14-00E5-4D48-899B-39318E83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BD5C6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17FD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17FD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FD1"/>
    <w:rPr>
      <w:rFonts w:eastAsia="SimSun" w:cs="Lucida Sans"/>
      <w:kern w:val="1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5F63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630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C2304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D5C62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ll20232027.levantealmanzora.es/wp-content/uploads/2026/04/MEDIANAS_EMPRESAS_CRIT_RD5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ll20232027.levantealmanzora.es/wp-content/uploads/2026/04/NECESIDADES_CRIT_CO1.pdf" TargetMode="External"/><Relationship Id="rId12" Type="http://schemas.openxmlformats.org/officeDocument/2006/relationships/hyperlink" Target="https://edll20232027.levantealmanzora.es/wp-content/uploads/2026/04/ASPECTOS_INNOVADORES_IN.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ll20232027.levantealmanzora.es/wp-content/uploads/2026/04/TEMATICAS_INNOVADORAS_IN.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ll20232027.levantealmanzora.es/wp-content/uploads/2026/04/SECTORES_ECONOMIA_INNOVADORES_IN.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ntadeandalucia.es/medioambiente/portal/landing-page-servicio-ogc/-/asset_publisher/1qlWV3LW9vV6/content/rediam.-wms-zonas-inundables-de-andaluc-c3-ada/2015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3000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neri</dc:creator>
  <cp:keywords/>
  <cp:lastModifiedBy>Administrador</cp:lastModifiedBy>
  <cp:revision>16</cp:revision>
  <cp:lastPrinted>1899-12-31T23:00:00Z</cp:lastPrinted>
  <dcterms:created xsi:type="dcterms:W3CDTF">2026-06-25T10:34:00Z</dcterms:created>
  <dcterms:modified xsi:type="dcterms:W3CDTF">2026-07-15T08:43:00Z</dcterms:modified>
</cp:coreProperties>
</file>